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7D56" w14:textId="77777777" w:rsidR="000A7A21" w:rsidRPr="000A7A21" w:rsidRDefault="0058639E" w:rsidP="000A7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B5BAF">
        <w:rPr>
          <w:b/>
          <w:sz w:val="28"/>
          <w:szCs w:val="28"/>
        </w:rPr>
        <w:t xml:space="preserve">   </w:t>
      </w:r>
      <w:r w:rsidR="000A7A21" w:rsidRPr="000A7A21">
        <w:rPr>
          <w:b/>
          <w:sz w:val="28"/>
          <w:szCs w:val="28"/>
        </w:rPr>
        <w:t>Отчет об исполнении бюджета</w:t>
      </w:r>
    </w:p>
    <w:p w14:paraId="1839F275" w14:textId="4A81F509" w:rsidR="000A7A21" w:rsidRDefault="00142B03" w:rsidP="000A7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C5BF6">
        <w:rPr>
          <w:b/>
          <w:sz w:val="28"/>
          <w:szCs w:val="28"/>
        </w:rPr>
        <w:t xml:space="preserve">       </w:t>
      </w:r>
      <w:r w:rsidR="008B5BAF">
        <w:rPr>
          <w:b/>
          <w:sz w:val="28"/>
          <w:szCs w:val="28"/>
        </w:rPr>
        <w:t xml:space="preserve">  </w:t>
      </w:r>
      <w:r w:rsidR="00280034">
        <w:rPr>
          <w:b/>
          <w:sz w:val="28"/>
          <w:szCs w:val="28"/>
        </w:rPr>
        <w:t xml:space="preserve"> </w:t>
      </w:r>
      <w:r w:rsidR="0094730D">
        <w:rPr>
          <w:b/>
          <w:sz w:val="28"/>
          <w:szCs w:val="28"/>
        </w:rPr>
        <w:t xml:space="preserve">На </w:t>
      </w:r>
      <w:r w:rsidR="004C5BF6">
        <w:rPr>
          <w:b/>
          <w:sz w:val="28"/>
          <w:szCs w:val="28"/>
        </w:rPr>
        <w:t xml:space="preserve">  </w:t>
      </w:r>
      <w:r w:rsidR="00790933">
        <w:rPr>
          <w:b/>
          <w:sz w:val="28"/>
          <w:szCs w:val="28"/>
        </w:rPr>
        <w:t>1</w:t>
      </w:r>
      <w:r w:rsidR="00B57538">
        <w:rPr>
          <w:b/>
          <w:sz w:val="28"/>
          <w:szCs w:val="28"/>
        </w:rPr>
        <w:t xml:space="preserve"> </w:t>
      </w:r>
      <w:r w:rsidR="007174C8">
        <w:rPr>
          <w:b/>
          <w:sz w:val="28"/>
          <w:szCs w:val="28"/>
        </w:rPr>
        <w:t>января</w:t>
      </w:r>
      <w:r w:rsidR="000C2546">
        <w:rPr>
          <w:b/>
          <w:sz w:val="28"/>
          <w:szCs w:val="28"/>
        </w:rPr>
        <w:t xml:space="preserve"> 202</w:t>
      </w:r>
      <w:r w:rsidR="007174C8">
        <w:rPr>
          <w:b/>
          <w:sz w:val="28"/>
          <w:szCs w:val="28"/>
        </w:rPr>
        <w:t>3</w:t>
      </w:r>
      <w:r w:rsidR="000A7A21" w:rsidRPr="000A7A21">
        <w:rPr>
          <w:b/>
          <w:sz w:val="28"/>
          <w:szCs w:val="28"/>
        </w:rPr>
        <w:t>г.</w:t>
      </w:r>
      <w:r w:rsidR="000231F6" w:rsidRPr="000A7A21">
        <w:rPr>
          <w:b/>
          <w:sz w:val="28"/>
          <w:szCs w:val="28"/>
        </w:rPr>
        <w:t xml:space="preserve">  </w:t>
      </w:r>
    </w:p>
    <w:p w14:paraId="50C1F5B2" w14:textId="7B5E0E59" w:rsidR="000A7A21" w:rsidRDefault="00267864" w:rsidP="000A7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A7A21">
        <w:rPr>
          <w:b/>
          <w:sz w:val="28"/>
          <w:szCs w:val="28"/>
        </w:rPr>
        <w:t>Поселение: МО «сельсовет «Малоарешевский»</w:t>
      </w:r>
    </w:p>
    <w:p w14:paraId="3BFB864F" w14:textId="1B591121" w:rsidR="000A7A21" w:rsidRPr="000A7A21" w:rsidRDefault="0007704C" w:rsidP="000A7A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0A7A21" w:rsidRPr="000A7A21">
        <w:rPr>
          <w:b/>
          <w:sz w:val="24"/>
          <w:szCs w:val="24"/>
        </w:rPr>
        <w:t xml:space="preserve">Остаток на начало года на ОКМ    </w:t>
      </w:r>
      <w:r w:rsidR="000A7A21">
        <w:rPr>
          <w:b/>
          <w:sz w:val="24"/>
          <w:szCs w:val="24"/>
        </w:rPr>
        <w:t xml:space="preserve">  </w:t>
      </w:r>
      <w:r w:rsidR="00490D15">
        <w:rPr>
          <w:b/>
          <w:sz w:val="24"/>
          <w:szCs w:val="24"/>
        </w:rPr>
        <w:t xml:space="preserve">     </w:t>
      </w:r>
      <w:r w:rsidR="009B43E7">
        <w:rPr>
          <w:b/>
          <w:sz w:val="24"/>
          <w:szCs w:val="24"/>
        </w:rPr>
        <w:t>281215,37</w:t>
      </w:r>
    </w:p>
    <w:tbl>
      <w:tblPr>
        <w:tblStyle w:val="a4"/>
        <w:tblW w:w="100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581"/>
        <w:gridCol w:w="4678"/>
        <w:gridCol w:w="1417"/>
        <w:gridCol w:w="1418"/>
      </w:tblGrid>
      <w:tr w:rsidR="00C15A5A" w:rsidRPr="000231F6" w14:paraId="38D74DA6" w14:textId="77777777" w:rsidTr="00441409">
        <w:tc>
          <w:tcPr>
            <w:tcW w:w="2581" w:type="dxa"/>
          </w:tcPr>
          <w:p w14:paraId="3B5C4A9C" w14:textId="77777777" w:rsidR="00C15A5A" w:rsidRPr="000231F6" w:rsidRDefault="0094730D" w:rsidP="007F3F75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КБК РФ</w:t>
            </w:r>
          </w:p>
          <w:p w14:paraId="5EA70834" w14:textId="77777777" w:rsidR="00C15A5A" w:rsidRPr="000231F6" w:rsidRDefault="00C15A5A" w:rsidP="007F3F7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F2A24F" w14:textId="77777777" w:rsidR="00C15A5A" w:rsidRPr="000231F6" w:rsidRDefault="00C15A5A" w:rsidP="007F3F75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</w:tcPr>
          <w:p w14:paraId="1F498E5D" w14:textId="77777777" w:rsidR="00C15A5A" w:rsidRPr="000231F6" w:rsidRDefault="00844C85" w:rsidP="007F3F7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Назначено по бюджету на 202</w:t>
            </w:r>
            <w:r w:rsidR="00541517">
              <w:rPr>
                <w:b/>
                <w:sz w:val="24"/>
                <w:szCs w:val="24"/>
              </w:rPr>
              <w:t>2</w:t>
            </w:r>
            <w:r w:rsidR="00C15A5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E73B35" w14:textId="77777777" w:rsidR="00C15A5A" w:rsidRPr="000231F6" w:rsidRDefault="00C15A5A" w:rsidP="007F3F7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  <w:r w:rsidR="00844C85">
              <w:rPr>
                <w:b/>
                <w:sz w:val="24"/>
                <w:szCs w:val="24"/>
              </w:rPr>
              <w:t xml:space="preserve"> за 202</w:t>
            </w:r>
            <w:r w:rsidR="00541517">
              <w:rPr>
                <w:b/>
                <w:sz w:val="24"/>
                <w:szCs w:val="24"/>
              </w:rPr>
              <w:t>2</w:t>
            </w:r>
            <w:r w:rsidR="00042480">
              <w:rPr>
                <w:b/>
                <w:sz w:val="24"/>
                <w:szCs w:val="24"/>
              </w:rPr>
              <w:t>г</w:t>
            </w:r>
          </w:p>
        </w:tc>
      </w:tr>
      <w:tr w:rsidR="00F75530" w:rsidRPr="00DB7BD1" w14:paraId="6FD893CD" w14:textId="77777777" w:rsidTr="00441409">
        <w:trPr>
          <w:trHeight w:val="256"/>
        </w:trPr>
        <w:tc>
          <w:tcPr>
            <w:tcW w:w="2581" w:type="dxa"/>
            <w:tcBorders>
              <w:bottom w:val="single" w:sz="4" w:space="0" w:color="auto"/>
            </w:tcBorders>
          </w:tcPr>
          <w:p w14:paraId="36CABAA3" w14:textId="77777777" w:rsidR="00F75530" w:rsidRPr="00DB7BD1" w:rsidRDefault="00F75530" w:rsidP="007F3F75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18210102010011000110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A66D72F" w14:textId="77777777" w:rsidR="00F75530" w:rsidRPr="00DB7BD1" w:rsidRDefault="00F75530" w:rsidP="007F3F75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</w:t>
            </w:r>
            <w:r w:rsidR="006157E0">
              <w:rPr>
                <w:b/>
              </w:rPr>
              <w:t>.</w:t>
            </w:r>
            <w:r w:rsidRPr="00DB7BD1">
              <w:rPr>
                <w:b/>
              </w:rPr>
              <w:t xml:space="preserve"> физ. лиц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59E2FD" w14:textId="77777777" w:rsidR="00F75530" w:rsidRPr="00F03B1E" w:rsidRDefault="00FB056E" w:rsidP="00EE044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165F799" w14:textId="5AF4CAC4" w:rsidR="00F75530" w:rsidRPr="00DB7BD1" w:rsidRDefault="00231888" w:rsidP="003B228B">
            <w:pPr>
              <w:pStyle w:val="a3"/>
              <w:rPr>
                <w:b/>
              </w:rPr>
            </w:pPr>
            <w:r>
              <w:rPr>
                <w:b/>
              </w:rPr>
              <w:t>78756,12</w:t>
            </w:r>
          </w:p>
        </w:tc>
      </w:tr>
      <w:tr w:rsidR="00F75530" w:rsidRPr="00DB7BD1" w14:paraId="2DE0C2E7" w14:textId="77777777" w:rsidTr="00441409">
        <w:trPr>
          <w:trHeight w:val="41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62AB1CFA" w14:textId="77777777" w:rsidR="00F75530" w:rsidRPr="00DB7BD1" w:rsidRDefault="00FA4E49" w:rsidP="00256328">
            <w:pPr>
              <w:pStyle w:val="a3"/>
              <w:rPr>
                <w:b/>
              </w:rPr>
            </w:pPr>
            <w:r>
              <w:rPr>
                <w:b/>
              </w:rPr>
              <w:t>1821010203</w:t>
            </w:r>
            <w:r w:rsidR="00F75530">
              <w:rPr>
                <w:b/>
              </w:rPr>
              <w:t>0011</w:t>
            </w:r>
            <w:r w:rsidR="00F75530" w:rsidRPr="00DB7BD1">
              <w:rPr>
                <w:b/>
              </w:rPr>
              <w:t>000110</w:t>
            </w:r>
          </w:p>
          <w:p w14:paraId="59838640" w14:textId="77777777" w:rsidR="00F75530" w:rsidRPr="00DB7BD1" w:rsidRDefault="00F75530" w:rsidP="00256328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5C22084" w14:textId="77777777" w:rsidR="00F75530" w:rsidRPr="00DB7BD1" w:rsidRDefault="00F75530" w:rsidP="00256328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дох. физ.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662492" w14:textId="77777777" w:rsidR="00F75530" w:rsidRPr="00DB7BD1" w:rsidRDefault="00F75530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CDB" w14:textId="754F7F13" w:rsidR="00F75530" w:rsidRPr="00DB7BD1" w:rsidRDefault="0030104D" w:rsidP="00256328">
            <w:pPr>
              <w:pStyle w:val="a3"/>
              <w:rPr>
                <w:b/>
              </w:rPr>
            </w:pPr>
            <w:r>
              <w:rPr>
                <w:b/>
              </w:rPr>
              <w:t>3700,60</w:t>
            </w:r>
          </w:p>
        </w:tc>
      </w:tr>
      <w:tr w:rsidR="00F75530" w:rsidRPr="00DB7BD1" w14:paraId="4FEA57F0" w14:textId="77777777" w:rsidTr="00441409">
        <w:trPr>
          <w:trHeight w:val="3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22A1ED7D" w14:textId="53789CC8" w:rsidR="00F75530" w:rsidRPr="00DB7BD1" w:rsidRDefault="00F75530" w:rsidP="003172DA">
            <w:pPr>
              <w:pStyle w:val="a3"/>
              <w:rPr>
                <w:b/>
              </w:rPr>
            </w:pPr>
            <w:r>
              <w:rPr>
                <w:b/>
              </w:rPr>
              <w:t>1821010203001</w:t>
            </w:r>
            <w:r w:rsidR="00453300">
              <w:rPr>
                <w:b/>
              </w:rPr>
              <w:t>21</w:t>
            </w:r>
            <w:r w:rsidRPr="00DB7BD1">
              <w:rPr>
                <w:b/>
              </w:rPr>
              <w:t>00110</w:t>
            </w:r>
          </w:p>
          <w:p w14:paraId="39209885" w14:textId="77777777" w:rsidR="00F75530" w:rsidRPr="00DB7BD1" w:rsidRDefault="00F75530" w:rsidP="003172DA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288046D" w14:textId="77777777" w:rsidR="00F75530" w:rsidRPr="00DB7BD1" w:rsidRDefault="00F75530" w:rsidP="00256328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дох. физ.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1EA8D5" w14:textId="77777777" w:rsidR="00F75530" w:rsidRPr="00DB7BD1" w:rsidRDefault="00F75530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80C" w14:textId="664628B3" w:rsidR="009949EB" w:rsidRPr="00DB7BD1" w:rsidRDefault="0030104D" w:rsidP="00256328">
            <w:pPr>
              <w:pStyle w:val="a3"/>
              <w:rPr>
                <w:b/>
              </w:rPr>
            </w:pPr>
            <w:r>
              <w:rPr>
                <w:b/>
              </w:rPr>
              <w:t>2,55</w:t>
            </w:r>
          </w:p>
        </w:tc>
      </w:tr>
      <w:tr w:rsidR="0030104D" w:rsidRPr="00DB7BD1" w14:paraId="39EAE166" w14:textId="77777777" w:rsidTr="00441409">
        <w:trPr>
          <w:trHeight w:val="3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18052F2B" w14:textId="2653BC7A" w:rsidR="0030104D" w:rsidRPr="00DB7BD1" w:rsidRDefault="0030104D" w:rsidP="0030104D">
            <w:pPr>
              <w:pStyle w:val="a3"/>
              <w:rPr>
                <w:b/>
              </w:rPr>
            </w:pPr>
            <w:r>
              <w:rPr>
                <w:b/>
              </w:rPr>
              <w:t>182101020300130</w:t>
            </w:r>
            <w:r w:rsidRPr="00DB7BD1">
              <w:rPr>
                <w:b/>
              </w:rPr>
              <w:t>00110</w:t>
            </w:r>
          </w:p>
          <w:p w14:paraId="5A048920" w14:textId="77777777" w:rsidR="0030104D" w:rsidRDefault="0030104D" w:rsidP="003172DA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B0D85A9" w14:textId="714FB758" w:rsidR="0030104D" w:rsidRPr="00DB7BD1" w:rsidRDefault="0030104D" w:rsidP="00256328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дох. физ.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CD99F5" w14:textId="77777777" w:rsidR="0030104D" w:rsidRPr="00DB7BD1" w:rsidRDefault="0030104D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1" w14:textId="49FA8B52" w:rsidR="0030104D" w:rsidRDefault="0030104D" w:rsidP="00256328">
            <w:pPr>
              <w:pStyle w:val="a3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7A2487" w:rsidRPr="00DB7BD1" w14:paraId="36923219" w14:textId="77777777" w:rsidTr="00441409">
        <w:trPr>
          <w:trHeight w:val="3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6C3C7B62" w14:textId="1798B330" w:rsidR="007A2487" w:rsidRDefault="007A2487" w:rsidP="003172DA">
            <w:pPr>
              <w:pStyle w:val="a3"/>
              <w:rPr>
                <w:b/>
              </w:rPr>
            </w:pPr>
            <w:r>
              <w:rPr>
                <w:b/>
              </w:rPr>
              <w:t>182101020</w:t>
            </w:r>
            <w:r w:rsidR="006361EF">
              <w:rPr>
                <w:b/>
              </w:rPr>
              <w:t>2</w:t>
            </w:r>
            <w:r>
              <w:rPr>
                <w:b/>
              </w:rPr>
              <w:t>00121</w:t>
            </w:r>
            <w:r w:rsidRPr="00DB7BD1">
              <w:rPr>
                <w:b/>
              </w:rPr>
              <w:t>00110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7565FB3" w14:textId="77777777" w:rsidR="007A2487" w:rsidRPr="00DB7BD1" w:rsidRDefault="007A2487" w:rsidP="00256328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дох. физ.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A25507" w14:textId="77777777" w:rsidR="007A2487" w:rsidRPr="00DB7BD1" w:rsidRDefault="007A2487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92D" w14:textId="27491482" w:rsidR="007A2487" w:rsidRDefault="0007098D" w:rsidP="00256328">
            <w:pPr>
              <w:pStyle w:val="a3"/>
              <w:rPr>
                <w:b/>
              </w:rPr>
            </w:pPr>
            <w:r>
              <w:rPr>
                <w:b/>
              </w:rPr>
              <w:t>0,92</w:t>
            </w:r>
          </w:p>
        </w:tc>
      </w:tr>
      <w:tr w:rsidR="007174C8" w:rsidRPr="00DB7BD1" w14:paraId="57449CD7" w14:textId="77777777" w:rsidTr="00441409">
        <w:trPr>
          <w:trHeight w:val="3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458ABDE3" w14:textId="1D2B31AC" w:rsidR="007174C8" w:rsidRDefault="007174C8" w:rsidP="003172DA">
            <w:pPr>
              <w:pStyle w:val="a3"/>
              <w:rPr>
                <w:b/>
              </w:rPr>
            </w:pPr>
            <w:r>
              <w:rPr>
                <w:b/>
              </w:rPr>
              <w:t>182101020100130</w:t>
            </w:r>
            <w:r w:rsidRPr="00DB7BD1">
              <w:rPr>
                <w:b/>
              </w:rPr>
              <w:t>00110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6A3746B" w14:textId="55F2CE5D" w:rsidR="007174C8" w:rsidRPr="00DB7BD1" w:rsidRDefault="007174C8" w:rsidP="00256328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дох. физ.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B62D98" w14:textId="77777777" w:rsidR="007174C8" w:rsidRPr="00DB7BD1" w:rsidRDefault="007174C8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2D2" w14:textId="6D94BE22" w:rsidR="007174C8" w:rsidRDefault="007174C8" w:rsidP="00256328">
            <w:pPr>
              <w:pStyle w:val="a3"/>
              <w:rPr>
                <w:b/>
              </w:rPr>
            </w:pPr>
            <w:r>
              <w:rPr>
                <w:b/>
              </w:rPr>
              <w:t>88,58</w:t>
            </w:r>
          </w:p>
        </w:tc>
      </w:tr>
      <w:tr w:rsidR="00F75530" w:rsidRPr="00DB7BD1" w14:paraId="33C5CB05" w14:textId="77777777" w:rsidTr="00441409">
        <w:trPr>
          <w:trHeight w:val="360"/>
        </w:trPr>
        <w:tc>
          <w:tcPr>
            <w:tcW w:w="2581" w:type="dxa"/>
            <w:tcBorders>
              <w:top w:val="single" w:sz="4" w:space="0" w:color="auto"/>
            </w:tcBorders>
          </w:tcPr>
          <w:p w14:paraId="2198BF40" w14:textId="4732619F" w:rsidR="00F75530" w:rsidRPr="00DB7BD1" w:rsidRDefault="00F75530" w:rsidP="00DC2C9D">
            <w:pPr>
              <w:pStyle w:val="a3"/>
              <w:rPr>
                <w:b/>
              </w:rPr>
            </w:pPr>
            <w:r>
              <w:rPr>
                <w:b/>
              </w:rPr>
              <w:t>182101020</w:t>
            </w:r>
            <w:r w:rsidR="007174C8">
              <w:rPr>
                <w:b/>
              </w:rPr>
              <w:t>1</w:t>
            </w:r>
            <w:r>
              <w:rPr>
                <w:b/>
              </w:rPr>
              <w:t>001</w:t>
            </w:r>
            <w:r w:rsidR="007174C8">
              <w:rPr>
                <w:b/>
              </w:rPr>
              <w:t>21</w:t>
            </w:r>
            <w:r w:rsidRPr="00DB7BD1">
              <w:rPr>
                <w:b/>
              </w:rPr>
              <w:t>00110</w:t>
            </w:r>
          </w:p>
          <w:p w14:paraId="7BEDCFBD" w14:textId="77777777" w:rsidR="00F75530" w:rsidRPr="00DB7BD1" w:rsidRDefault="00F75530" w:rsidP="00DC2C9D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D478F87" w14:textId="77777777" w:rsidR="00F75530" w:rsidRPr="00DB7BD1" w:rsidRDefault="00F75530" w:rsidP="00DC2C9D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дох. физ. лиц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5A1046" w14:textId="77777777" w:rsidR="00F75530" w:rsidRPr="00DB7BD1" w:rsidRDefault="00F75530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32F2C5D" w14:textId="7F53369A" w:rsidR="00F75530" w:rsidRPr="00DB7BD1" w:rsidRDefault="00231888" w:rsidP="00DC2C9D">
            <w:pPr>
              <w:pStyle w:val="a3"/>
              <w:rPr>
                <w:b/>
              </w:rPr>
            </w:pPr>
            <w:r>
              <w:rPr>
                <w:b/>
              </w:rPr>
              <w:t>483,69</w:t>
            </w:r>
          </w:p>
        </w:tc>
      </w:tr>
      <w:tr w:rsidR="00F75530" w:rsidRPr="00DB7BD1" w14:paraId="58183B64" w14:textId="77777777" w:rsidTr="00441409">
        <w:trPr>
          <w:trHeight w:val="226"/>
        </w:trPr>
        <w:tc>
          <w:tcPr>
            <w:tcW w:w="2581" w:type="dxa"/>
            <w:tcBorders>
              <w:bottom w:val="single" w:sz="4" w:space="0" w:color="auto"/>
            </w:tcBorders>
          </w:tcPr>
          <w:p w14:paraId="460A537C" w14:textId="77777777" w:rsidR="00F75530" w:rsidRPr="00DB7BD1" w:rsidRDefault="00F75530" w:rsidP="006A5449">
            <w:pPr>
              <w:pStyle w:val="a3"/>
              <w:rPr>
                <w:b/>
              </w:rPr>
            </w:pPr>
            <w:r>
              <w:rPr>
                <w:b/>
              </w:rPr>
              <w:t>18210503010011</w:t>
            </w:r>
            <w:r w:rsidRPr="00DB7BD1">
              <w:rPr>
                <w:b/>
              </w:rPr>
              <w:t>000110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5319FA1" w14:textId="77777777" w:rsidR="00F75530" w:rsidRPr="00DB7BD1" w:rsidRDefault="00F75530" w:rsidP="007F3F75">
            <w:pPr>
              <w:pStyle w:val="a3"/>
              <w:rPr>
                <w:b/>
              </w:rPr>
            </w:pPr>
            <w:r w:rsidRPr="00DB7BD1">
              <w:rPr>
                <w:b/>
              </w:rPr>
              <w:t>ЕСХН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C5A653" w14:textId="77777777" w:rsidR="00F75530" w:rsidRPr="00DB7BD1" w:rsidRDefault="00FB056E" w:rsidP="00EE044B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187200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88A98E4" w14:textId="33D5C3A7" w:rsidR="00F75530" w:rsidRPr="00DB7BD1" w:rsidRDefault="00410AC5" w:rsidP="003B228B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3A56F0">
              <w:rPr>
                <w:b/>
              </w:rPr>
              <w:t>73802,90</w:t>
            </w:r>
          </w:p>
        </w:tc>
      </w:tr>
      <w:tr w:rsidR="00F75530" w:rsidRPr="00DB7BD1" w14:paraId="10C941E8" w14:textId="77777777" w:rsidTr="00441409">
        <w:trPr>
          <w:trHeight w:val="21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34AB5FFE" w14:textId="77777777" w:rsidR="00F75530" w:rsidRPr="00DB7BD1" w:rsidRDefault="00F75530" w:rsidP="00765624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18210503010012100110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8E65FF" w14:textId="77777777" w:rsidR="00F75530" w:rsidRPr="00DB7BD1" w:rsidRDefault="00F75530" w:rsidP="00765624">
            <w:pPr>
              <w:pStyle w:val="a3"/>
              <w:rPr>
                <w:b/>
              </w:rPr>
            </w:pPr>
            <w:r w:rsidRPr="00DB7BD1">
              <w:rPr>
                <w:b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EBAF7E" w14:textId="77777777" w:rsidR="00F75530" w:rsidRPr="00DB7BD1" w:rsidRDefault="00F75530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608" w14:textId="64381FAC" w:rsidR="00F75530" w:rsidRPr="00DB7BD1" w:rsidRDefault="0007098D" w:rsidP="003B228B">
            <w:pPr>
              <w:pStyle w:val="a3"/>
              <w:rPr>
                <w:b/>
              </w:rPr>
            </w:pPr>
            <w:r>
              <w:rPr>
                <w:b/>
              </w:rPr>
              <w:t>72</w:t>
            </w:r>
            <w:r w:rsidR="003A56F0">
              <w:rPr>
                <w:b/>
              </w:rPr>
              <w:t>9,1</w:t>
            </w:r>
            <w:r w:rsidR="007174C8">
              <w:rPr>
                <w:b/>
              </w:rPr>
              <w:t>4</w:t>
            </w:r>
          </w:p>
        </w:tc>
      </w:tr>
      <w:tr w:rsidR="00F75530" w:rsidRPr="00DB7BD1" w14:paraId="284994F2" w14:textId="77777777" w:rsidTr="00441409">
        <w:trPr>
          <w:trHeight w:val="21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13F22252" w14:textId="77777777" w:rsidR="00F75530" w:rsidRPr="00DB7BD1" w:rsidRDefault="00F75530" w:rsidP="00765624">
            <w:pPr>
              <w:pStyle w:val="a3"/>
              <w:rPr>
                <w:b/>
              </w:rPr>
            </w:pPr>
            <w:r>
              <w:rPr>
                <w:b/>
              </w:rPr>
              <w:t>18210503010013000110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1B70BD" w14:textId="77777777" w:rsidR="00F75530" w:rsidRPr="00DB7BD1" w:rsidRDefault="00F75530" w:rsidP="00765624">
            <w:pPr>
              <w:pStyle w:val="a3"/>
              <w:rPr>
                <w:b/>
              </w:rPr>
            </w:pPr>
            <w:r>
              <w:rPr>
                <w:b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C0F167" w14:textId="77777777" w:rsidR="00F75530" w:rsidRPr="00DB7BD1" w:rsidRDefault="00F75530" w:rsidP="00EE04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17" w14:textId="190446B1" w:rsidR="00F75530" w:rsidRPr="00DB7BD1" w:rsidRDefault="0036142F" w:rsidP="003B228B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30104D">
              <w:rPr>
                <w:b/>
              </w:rPr>
              <w:t>039,00</w:t>
            </w:r>
          </w:p>
        </w:tc>
      </w:tr>
      <w:tr w:rsidR="00F75530" w:rsidRPr="00DB7BD1" w14:paraId="72497C5B" w14:textId="77777777" w:rsidTr="00441409">
        <w:tc>
          <w:tcPr>
            <w:tcW w:w="2581" w:type="dxa"/>
          </w:tcPr>
          <w:p w14:paraId="29E3D28B" w14:textId="77777777" w:rsidR="00F75530" w:rsidRPr="00DB7BD1" w:rsidRDefault="00F75530" w:rsidP="007F3F75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18210601030101000110</w:t>
            </w:r>
          </w:p>
        </w:tc>
        <w:tc>
          <w:tcPr>
            <w:tcW w:w="4678" w:type="dxa"/>
          </w:tcPr>
          <w:p w14:paraId="2410F50A" w14:textId="77777777" w:rsidR="00F75530" w:rsidRPr="00DB7BD1" w:rsidRDefault="00F75530" w:rsidP="007F3F75">
            <w:pPr>
              <w:pStyle w:val="a3"/>
              <w:rPr>
                <w:b/>
              </w:rPr>
            </w:pPr>
            <w:r>
              <w:rPr>
                <w:b/>
              </w:rPr>
              <w:t>Налог на имущ. физ.</w:t>
            </w:r>
            <w:r w:rsidRPr="00DB7BD1">
              <w:rPr>
                <w:b/>
              </w:rPr>
              <w:t>лиц</w:t>
            </w:r>
          </w:p>
        </w:tc>
        <w:tc>
          <w:tcPr>
            <w:tcW w:w="1417" w:type="dxa"/>
          </w:tcPr>
          <w:p w14:paraId="3995529B" w14:textId="77777777" w:rsidR="00F75530" w:rsidRPr="00DB7BD1" w:rsidRDefault="007F3078" w:rsidP="00EE044B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C037B">
              <w:rPr>
                <w:b/>
                <w:sz w:val="24"/>
                <w:szCs w:val="24"/>
              </w:rPr>
              <w:t>0</w:t>
            </w:r>
            <w:r w:rsidR="005656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8ED336" w14:textId="376222A7" w:rsidR="00F75530" w:rsidRPr="00DB7BD1" w:rsidRDefault="003A56F0" w:rsidP="005433CD">
            <w:pPr>
              <w:pStyle w:val="a3"/>
              <w:rPr>
                <w:b/>
              </w:rPr>
            </w:pPr>
            <w:r>
              <w:rPr>
                <w:b/>
              </w:rPr>
              <w:t>-81</w:t>
            </w:r>
            <w:r w:rsidR="007174C8">
              <w:rPr>
                <w:b/>
              </w:rPr>
              <w:t>482,80</w:t>
            </w:r>
          </w:p>
        </w:tc>
      </w:tr>
      <w:tr w:rsidR="007A2487" w:rsidRPr="00DB7BD1" w14:paraId="017A539D" w14:textId="77777777" w:rsidTr="00441409">
        <w:tc>
          <w:tcPr>
            <w:tcW w:w="2581" w:type="dxa"/>
          </w:tcPr>
          <w:p w14:paraId="0834A2AD" w14:textId="77777777" w:rsidR="007A2487" w:rsidRPr="00DB7BD1" w:rsidRDefault="007A2487" w:rsidP="007A2487">
            <w:pPr>
              <w:pStyle w:val="a3"/>
              <w:rPr>
                <w:b/>
              </w:rPr>
            </w:pPr>
            <w:r>
              <w:rPr>
                <w:b/>
              </w:rPr>
              <w:t>182106010301021</w:t>
            </w:r>
            <w:r w:rsidRPr="00E90939">
              <w:rPr>
                <w:b/>
              </w:rPr>
              <w:t>00110</w:t>
            </w:r>
          </w:p>
        </w:tc>
        <w:tc>
          <w:tcPr>
            <w:tcW w:w="4678" w:type="dxa"/>
          </w:tcPr>
          <w:p w14:paraId="665184D0" w14:textId="77777777" w:rsidR="007A2487" w:rsidRDefault="007A2487" w:rsidP="007A2487">
            <w:pPr>
              <w:pStyle w:val="a3"/>
              <w:rPr>
                <w:b/>
              </w:rPr>
            </w:pPr>
            <w:r>
              <w:rPr>
                <w:b/>
              </w:rPr>
              <w:t>Налог на имущ. физ.</w:t>
            </w:r>
            <w:r w:rsidRPr="00DB7BD1">
              <w:rPr>
                <w:b/>
              </w:rPr>
              <w:t>лиц</w:t>
            </w:r>
          </w:p>
        </w:tc>
        <w:tc>
          <w:tcPr>
            <w:tcW w:w="1417" w:type="dxa"/>
          </w:tcPr>
          <w:p w14:paraId="606101B8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8BC7BD" w14:textId="34A9D08D" w:rsidR="007A2487" w:rsidRDefault="007174C8" w:rsidP="007A2487">
            <w:pPr>
              <w:pStyle w:val="a3"/>
              <w:rPr>
                <w:b/>
              </w:rPr>
            </w:pPr>
            <w:r>
              <w:rPr>
                <w:b/>
              </w:rPr>
              <w:t>377,69</w:t>
            </w:r>
          </w:p>
        </w:tc>
      </w:tr>
      <w:tr w:rsidR="007A2487" w:rsidRPr="00DB7BD1" w14:paraId="07A8A433" w14:textId="77777777" w:rsidTr="00441409">
        <w:trPr>
          <w:trHeight w:val="465"/>
        </w:trPr>
        <w:tc>
          <w:tcPr>
            <w:tcW w:w="2581" w:type="dxa"/>
            <w:tcBorders>
              <w:bottom w:val="single" w:sz="4" w:space="0" w:color="auto"/>
            </w:tcBorders>
          </w:tcPr>
          <w:p w14:paraId="4CE6591E" w14:textId="77777777" w:rsidR="007A2487" w:rsidRPr="00301AD5" w:rsidRDefault="007A2487" w:rsidP="007A2487">
            <w:pPr>
              <w:pStyle w:val="a3"/>
              <w:rPr>
                <w:b/>
              </w:rPr>
            </w:pPr>
            <w:r>
              <w:rPr>
                <w:b/>
              </w:rPr>
              <w:t>18210606043101</w:t>
            </w:r>
            <w:r w:rsidRPr="00301AD5">
              <w:rPr>
                <w:b/>
              </w:rPr>
              <w:t>000110</w:t>
            </w:r>
          </w:p>
          <w:p w14:paraId="3BF5BEBF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DA38B70" w14:textId="77777777" w:rsidR="007A2487" w:rsidRPr="00537214" w:rsidRDefault="007A2487" w:rsidP="007A2487">
            <w:pPr>
              <w:pStyle w:val="a3"/>
              <w:rPr>
                <w:b/>
              </w:rPr>
            </w:pPr>
            <w:r w:rsidRPr="00537214">
              <w:rPr>
                <w:b/>
              </w:rPr>
              <w:t>Земельный налог</w:t>
            </w:r>
          </w:p>
          <w:p w14:paraId="662930A9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3CAF97" w14:textId="77777777" w:rsidR="007A2487" w:rsidRPr="00DB7BD1" w:rsidRDefault="00FB056E" w:rsidP="007A2487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1795</w:t>
            </w:r>
            <w:r w:rsidR="007A248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42918C9" w14:textId="28367460" w:rsidR="00B3096E" w:rsidRDefault="003A56F0" w:rsidP="007A2487">
            <w:pPr>
              <w:pStyle w:val="a3"/>
              <w:rPr>
                <w:b/>
              </w:rPr>
            </w:pPr>
            <w:r>
              <w:rPr>
                <w:b/>
              </w:rPr>
              <w:t>-4</w:t>
            </w:r>
            <w:r w:rsidR="007174C8">
              <w:rPr>
                <w:b/>
              </w:rPr>
              <w:t>3790,29</w:t>
            </w:r>
          </w:p>
        </w:tc>
      </w:tr>
      <w:tr w:rsidR="007A2487" w:rsidRPr="00DB7BD1" w14:paraId="26016B73" w14:textId="77777777" w:rsidTr="00441409">
        <w:trPr>
          <w:trHeight w:val="345"/>
        </w:trPr>
        <w:tc>
          <w:tcPr>
            <w:tcW w:w="2581" w:type="dxa"/>
            <w:tcBorders>
              <w:top w:val="single" w:sz="4" w:space="0" w:color="auto"/>
            </w:tcBorders>
          </w:tcPr>
          <w:p w14:paraId="6BAFEF73" w14:textId="77777777" w:rsidR="007A2487" w:rsidRPr="00DB7BD1" w:rsidRDefault="007A2487" w:rsidP="007A2487">
            <w:pPr>
              <w:pStyle w:val="a3"/>
              <w:rPr>
                <w:b/>
              </w:rPr>
            </w:pPr>
            <w:r>
              <w:rPr>
                <w:b/>
              </w:rPr>
              <w:t>1821060604310210</w:t>
            </w:r>
            <w:r w:rsidRPr="00DB7BD1">
              <w:rPr>
                <w:b/>
              </w:rPr>
              <w:t>0110</w:t>
            </w:r>
          </w:p>
          <w:p w14:paraId="5781EE16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E979DA2" w14:textId="77777777" w:rsidR="007A2487" w:rsidRPr="00DB7BD1" w:rsidRDefault="007A2487" w:rsidP="007A2487">
            <w:pPr>
              <w:pStyle w:val="a3"/>
              <w:rPr>
                <w:b/>
              </w:rPr>
            </w:pPr>
            <w:r w:rsidRPr="00DB7BD1">
              <w:rPr>
                <w:b/>
              </w:rPr>
              <w:t>Земельный налог</w:t>
            </w:r>
          </w:p>
          <w:p w14:paraId="098708F3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6F157E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C9833A0" w14:textId="2F80F2BE" w:rsidR="007A2487" w:rsidRDefault="007174C8" w:rsidP="007A2487">
            <w:pPr>
              <w:pStyle w:val="a3"/>
              <w:rPr>
                <w:b/>
              </w:rPr>
            </w:pPr>
            <w:r>
              <w:rPr>
                <w:b/>
              </w:rPr>
              <w:t>1504,36</w:t>
            </w:r>
          </w:p>
        </w:tc>
      </w:tr>
      <w:tr w:rsidR="007A2487" w:rsidRPr="00DB7BD1" w14:paraId="6A2F17C6" w14:textId="77777777" w:rsidTr="00441409">
        <w:trPr>
          <w:trHeight w:val="345"/>
        </w:trPr>
        <w:tc>
          <w:tcPr>
            <w:tcW w:w="2581" w:type="dxa"/>
            <w:tcBorders>
              <w:top w:val="single" w:sz="4" w:space="0" w:color="auto"/>
            </w:tcBorders>
          </w:tcPr>
          <w:p w14:paraId="1F83EB07" w14:textId="77777777" w:rsidR="007A2487" w:rsidRPr="00DB7BD1" w:rsidRDefault="007A2487" w:rsidP="007A2487">
            <w:pPr>
              <w:pStyle w:val="a3"/>
              <w:rPr>
                <w:b/>
              </w:rPr>
            </w:pPr>
            <w:r>
              <w:rPr>
                <w:b/>
              </w:rPr>
              <w:t>1821060603310210</w:t>
            </w:r>
            <w:r w:rsidRPr="00DB7BD1">
              <w:rPr>
                <w:b/>
              </w:rPr>
              <w:t>0110</w:t>
            </w:r>
          </w:p>
          <w:p w14:paraId="22DC33A0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4B550EC" w14:textId="77777777" w:rsidR="007A2487" w:rsidRPr="00DB7BD1" w:rsidRDefault="007A2487" w:rsidP="007A2487">
            <w:pPr>
              <w:pStyle w:val="a3"/>
              <w:rPr>
                <w:b/>
              </w:rPr>
            </w:pPr>
            <w:r w:rsidRPr="00DB7BD1">
              <w:rPr>
                <w:b/>
              </w:rPr>
              <w:t>Земельный налог</w:t>
            </w:r>
          </w:p>
          <w:p w14:paraId="6AEE58BB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CEE675" w14:textId="77777777" w:rsidR="007A2487" w:rsidRPr="00DB7BD1" w:rsidRDefault="007A2487" w:rsidP="007A2487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06BFF55" w14:textId="479DF91E" w:rsidR="003A2468" w:rsidRDefault="003A2468" w:rsidP="007A2487">
            <w:pPr>
              <w:pStyle w:val="a3"/>
              <w:rPr>
                <w:b/>
              </w:rPr>
            </w:pPr>
            <w:r>
              <w:rPr>
                <w:b/>
              </w:rPr>
              <w:t>-1</w:t>
            </w:r>
            <w:r w:rsidR="0030104D">
              <w:rPr>
                <w:b/>
              </w:rPr>
              <w:t>1,50</w:t>
            </w:r>
          </w:p>
        </w:tc>
      </w:tr>
      <w:tr w:rsidR="001F6A93" w:rsidRPr="00DB7BD1" w14:paraId="603BA1A4" w14:textId="77777777" w:rsidTr="00441409">
        <w:trPr>
          <w:trHeight w:val="345"/>
        </w:trPr>
        <w:tc>
          <w:tcPr>
            <w:tcW w:w="2581" w:type="dxa"/>
            <w:tcBorders>
              <w:top w:val="single" w:sz="4" w:space="0" w:color="auto"/>
            </w:tcBorders>
          </w:tcPr>
          <w:p w14:paraId="6A6FEEF4" w14:textId="02107448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>1821060603310100</w:t>
            </w:r>
            <w:r w:rsidRPr="00DB7BD1">
              <w:rPr>
                <w:b/>
              </w:rPr>
              <w:t>0110</w:t>
            </w:r>
          </w:p>
          <w:p w14:paraId="54C7316C" w14:textId="77777777" w:rsidR="001F6A93" w:rsidRDefault="001F6A93" w:rsidP="001F6A93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32EF0E3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DB7BD1">
              <w:rPr>
                <w:b/>
              </w:rPr>
              <w:t>Земельный налог</w:t>
            </w:r>
          </w:p>
          <w:p w14:paraId="78BFD5EC" w14:textId="77777777" w:rsidR="001F6A93" w:rsidRPr="00DB7BD1" w:rsidRDefault="001F6A93" w:rsidP="001F6A93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7EA8D5" w14:textId="77777777" w:rsidR="001F6A93" w:rsidRPr="00DB7BD1" w:rsidRDefault="001F6A93" w:rsidP="001F6A93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01FD504" w14:textId="5CEAE2F3" w:rsidR="001F6A93" w:rsidRDefault="003A2468" w:rsidP="001F6A93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="00E85285">
              <w:rPr>
                <w:b/>
              </w:rPr>
              <w:t>2050,00</w:t>
            </w:r>
          </w:p>
        </w:tc>
      </w:tr>
      <w:tr w:rsidR="0007704C" w:rsidRPr="00DB7BD1" w14:paraId="7CDF50C7" w14:textId="77777777" w:rsidTr="00441409">
        <w:trPr>
          <w:trHeight w:val="345"/>
        </w:trPr>
        <w:tc>
          <w:tcPr>
            <w:tcW w:w="2581" w:type="dxa"/>
            <w:tcBorders>
              <w:top w:val="single" w:sz="4" w:space="0" w:color="auto"/>
            </w:tcBorders>
          </w:tcPr>
          <w:p w14:paraId="5E14E8B0" w14:textId="77777777" w:rsidR="0007704C" w:rsidRDefault="0007704C" w:rsidP="001F6A93">
            <w:pPr>
              <w:pStyle w:val="a3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32F8F30" w14:textId="77777777" w:rsidR="0007704C" w:rsidRPr="00DB7BD1" w:rsidRDefault="0007704C" w:rsidP="001F6A93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9509D1" w14:textId="77777777" w:rsidR="0007704C" w:rsidRPr="00DB7BD1" w:rsidRDefault="0007704C" w:rsidP="001F6A93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1AA6678D" w14:textId="77777777" w:rsidR="0007704C" w:rsidRDefault="0007704C" w:rsidP="001F6A93">
            <w:pPr>
              <w:pStyle w:val="a3"/>
              <w:rPr>
                <w:b/>
              </w:rPr>
            </w:pPr>
          </w:p>
        </w:tc>
      </w:tr>
      <w:tr w:rsidR="001F6A93" w:rsidRPr="00DB7BD1" w14:paraId="3A35253F" w14:textId="77777777" w:rsidTr="00441409">
        <w:trPr>
          <w:trHeight w:val="315"/>
        </w:trPr>
        <w:tc>
          <w:tcPr>
            <w:tcW w:w="2581" w:type="dxa"/>
            <w:tcBorders>
              <w:bottom w:val="single" w:sz="4" w:space="0" w:color="auto"/>
            </w:tcBorders>
          </w:tcPr>
          <w:p w14:paraId="2BAFF41A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DB7BD1">
              <w:rPr>
                <w:b/>
              </w:rPr>
              <w:t>00111105025100000120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3455E0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DB7BD1">
              <w:rPr>
                <w:b/>
              </w:rPr>
              <w:t>Аренда земли</w:t>
            </w:r>
          </w:p>
          <w:p w14:paraId="2ACF3058" w14:textId="77777777" w:rsidR="001F6A93" w:rsidRPr="00DB7BD1" w:rsidRDefault="001F6A93" w:rsidP="001F6A93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7E5BC2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1216600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F931FBB" w14:textId="5610CAF1" w:rsidR="001F6A93" w:rsidRPr="00DB7BD1" w:rsidRDefault="003A56F0" w:rsidP="001F6A93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231888">
              <w:rPr>
                <w:b/>
              </w:rPr>
              <w:t>525862=</w:t>
            </w:r>
          </w:p>
        </w:tc>
      </w:tr>
      <w:tr w:rsidR="001F6A93" w:rsidRPr="00DB7BD1" w14:paraId="12CCE797" w14:textId="77777777" w:rsidTr="00441409">
        <w:trPr>
          <w:trHeight w:val="399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4C0C6C1C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>00111701050100000180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39C5247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0D3B0B" w14:textId="77777777" w:rsidR="001F6A93" w:rsidRPr="00DB7BD1" w:rsidRDefault="001F6A93" w:rsidP="001F6A93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93F" w14:textId="5D465950" w:rsidR="001F6A93" w:rsidRPr="00DB7BD1" w:rsidRDefault="00231888" w:rsidP="001F6A93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r w:rsidR="001F6A93">
              <w:rPr>
                <w:b/>
              </w:rPr>
              <w:t>4500</w:t>
            </w:r>
          </w:p>
        </w:tc>
      </w:tr>
      <w:tr w:rsidR="001F6A93" w:rsidRPr="00DB7BD1" w14:paraId="20A5166E" w14:textId="77777777" w:rsidTr="00441409">
        <w:trPr>
          <w:trHeight w:val="450"/>
        </w:trPr>
        <w:tc>
          <w:tcPr>
            <w:tcW w:w="2581" w:type="dxa"/>
          </w:tcPr>
          <w:p w14:paraId="59DD4F71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F75530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4678" w:type="dxa"/>
          </w:tcPr>
          <w:p w14:paraId="1A3D75C0" w14:textId="77777777" w:rsidR="001F6A93" w:rsidRPr="00DB7BD1" w:rsidRDefault="001F6A93" w:rsidP="001F6A9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42DAF61B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1702000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203BDA" w14:textId="08AF5745" w:rsidR="001F6A93" w:rsidRPr="00DB7BD1" w:rsidRDefault="00136083" w:rsidP="001F6A93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44C5">
              <w:rPr>
                <w:b/>
                <w:sz w:val="24"/>
                <w:szCs w:val="24"/>
              </w:rPr>
              <w:t>745115,66</w:t>
            </w:r>
          </w:p>
        </w:tc>
      </w:tr>
      <w:tr w:rsidR="001F6A93" w:rsidRPr="00DB7BD1" w14:paraId="715E4316" w14:textId="77777777" w:rsidTr="00441409">
        <w:tc>
          <w:tcPr>
            <w:tcW w:w="2581" w:type="dxa"/>
          </w:tcPr>
          <w:p w14:paraId="0517B406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>00120235118100000150</w:t>
            </w:r>
          </w:p>
        </w:tc>
        <w:tc>
          <w:tcPr>
            <w:tcW w:w="4678" w:type="dxa"/>
          </w:tcPr>
          <w:p w14:paraId="796204D8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DB7BD1">
              <w:rPr>
                <w:b/>
              </w:rPr>
              <w:t>ВУС</w:t>
            </w:r>
          </w:p>
        </w:tc>
        <w:tc>
          <w:tcPr>
            <w:tcW w:w="1417" w:type="dxa"/>
          </w:tcPr>
          <w:p w14:paraId="4060DB4A" w14:textId="23912EED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56F0">
              <w:rPr>
                <w:b/>
                <w:sz w:val="24"/>
                <w:szCs w:val="24"/>
              </w:rPr>
              <w:t>599</w:t>
            </w:r>
            <w:r w:rsidRPr="00F755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C9736F" w14:textId="54C0B188" w:rsidR="001F6A93" w:rsidRPr="00DB7BD1" w:rsidRDefault="00CB2F70" w:rsidP="001F6A93">
            <w:pPr>
              <w:pStyle w:val="a3"/>
              <w:rPr>
                <w:b/>
              </w:rPr>
            </w:pPr>
            <w:r>
              <w:rPr>
                <w:b/>
              </w:rPr>
              <w:t>259900</w:t>
            </w:r>
          </w:p>
        </w:tc>
      </w:tr>
      <w:tr w:rsidR="001F6A93" w:rsidRPr="00DB7BD1" w14:paraId="16650830" w14:textId="77777777" w:rsidTr="00441409">
        <w:tc>
          <w:tcPr>
            <w:tcW w:w="2581" w:type="dxa"/>
          </w:tcPr>
          <w:p w14:paraId="4840940F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>00120215001100000150</w:t>
            </w:r>
          </w:p>
        </w:tc>
        <w:tc>
          <w:tcPr>
            <w:tcW w:w="4678" w:type="dxa"/>
          </w:tcPr>
          <w:p w14:paraId="707CE108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DB7BD1">
              <w:rPr>
                <w:b/>
              </w:rPr>
              <w:t>Дотация всего в т.</w:t>
            </w:r>
            <w:r>
              <w:rPr>
                <w:b/>
              </w:rPr>
              <w:t>ч.</w:t>
            </w:r>
          </w:p>
        </w:tc>
        <w:tc>
          <w:tcPr>
            <w:tcW w:w="1417" w:type="dxa"/>
          </w:tcPr>
          <w:p w14:paraId="01D1EB18" w14:textId="77777777" w:rsidR="001F6A93" w:rsidRPr="00DB7BD1" w:rsidRDefault="001F6A93" w:rsidP="001F6A93">
            <w:pPr>
              <w:pStyle w:val="a3"/>
              <w:rPr>
                <w:b/>
              </w:rPr>
            </w:pPr>
            <w:r w:rsidRPr="00F7553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701000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349C82" w14:textId="7D88E019" w:rsidR="001F6A93" w:rsidRPr="00DB7BD1" w:rsidRDefault="00231888" w:rsidP="001F6A93">
            <w:pPr>
              <w:pStyle w:val="a3"/>
              <w:rPr>
                <w:b/>
              </w:rPr>
            </w:pPr>
            <w:r>
              <w:rPr>
                <w:b/>
              </w:rPr>
              <w:t>2701000</w:t>
            </w:r>
          </w:p>
        </w:tc>
      </w:tr>
      <w:tr w:rsidR="001F6A93" w:rsidRPr="00DB7BD1" w14:paraId="27AA5F82" w14:textId="77777777" w:rsidTr="00441409">
        <w:tc>
          <w:tcPr>
            <w:tcW w:w="2581" w:type="dxa"/>
          </w:tcPr>
          <w:p w14:paraId="3CF7E5A4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>00</w:t>
            </w:r>
            <w:r w:rsidRPr="0073633F">
              <w:rPr>
                <w:b/>
              </w:rPr>
              <w:t>12024001405000015</w:t>
            </w:r>
            <w:r>
              <w:rPr>
                <w:b/>
              </w:rPr>
              <w:t>0</w:t>
            </w:r>
          </w:p>
        </w:tc>
        <w:tc>
          <w:tcPr>
            <w:tcW w:w="4678" w:type="dxa"/>
          </w:tcPr>
          <w:p w14:paraId="0D319401" w14:textId="77777777" w:rsidR="001F6A93" w:rsidRPr="00DB7BD1" w:rsidRDefault="001F6A93" w:rsidP="001F6A93">
            <w:pPr>
              <w:pStyle w:val="a3"/>
              <w:rPr>
                <w:b/>
              </w:rPr>
            </w:pPr>
            <w:r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1417" w:type="dxa"/>
          </w:tcPr>
          <w:p w14:paraId="4207B285" w14:textId="77777777" w:rsidR="001F6A93" w:rsidRPr="0034712D" w:rsidRDefault="001F6A93" w:rsidP="001F6A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586F15" w14:textId="77777777" w:rsidR="001F6A93" w:rsidRDefault="001F6A93" w:rsidP="001F6A93">
            <w:pPr>
              <w:pStyle w:val="a3"/>
              <w:rPr>
                <w:b/>
              </w:rPr>
            </w:pPr>
          </w:p>
        </w:tc>
      </w:tr>
      <w:tr w:rsidR="001F6A93" w:rsidRPr="00DB7BD1" w14:paraId="0EE930D8" w14:textId="77777777" w:rsidTr="00441409">
        <w:tc>
          <w:tcPr>
            <w:tcW w:w="2581" w:type="dxa"/>
          </w:tcPr>
          <w:p w14:paraId="4E1EC0C3" w14:textId="77777777" w:rsidR="001F6A93" w:rsidRPr="001D7C01" w:rsidRDefault="001F6A93" w:rsidP="001F6A93">
            <w:pPr>
              <w:pStyle w:val="a3"/>
              <w:rPr>
                <w:b/>
                <w:iCs/>
              </w:rPr>
            </w:pPr>
            <w:r w:rsidRPr="001D7C0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  <w:r w:rsidRPr="001D7C01">
              <w:rPr>
                <w:b/>
                <w:iCs/>
              </w:rPr>
              <w:t>20240014100000150</w:t>
            </w:r>
          </w:p>
        </w:tc>
        <w:tc>
          <w:tcPr>
            <w:tcW w:w="4678" w:type="dxa"/>
          </w:tcPr>
          <w:p w14:paraId="0CD5DE12" w14:textId="77777777" w:rsidR="001F6A93" w:rsidRPr="002744C5" w:rsidRDefault="001F6A93" w:rsidP="001F6A93">
            <w:pPr>
              <w:pStyle w:val="a3"/>
              <w:rPr>
                <w:b/>
                <w:sz w:val="18"/>
                <w:szCs w:val="18"/>
              </w:rPr>
            </w:pPr>
            <w:r w:rsidRPr="002744C5">
              <w:rPr>
                <w:b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03B51B3B" w14:textId="77777777" w:rsidR="001F6A93" w:rsidRPr="002744C5" w:rsidRDefault="001F6A93" w:rsidP="001F6A93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E24CDF" w14:textId="77777777" w:rsidR="001F6A93" w:rsidRPr="002744C5" w:rsidRDefault="001F6A93" w:rsidP="001F6A93">
            <w:pPr>
              <w:pStyle w:val="a3"/>
              <w:rPr>
                <w:b/>
                <w:sz w:val="24"/>
                <w:szCs w:val="24"/>
              </w:rPr>
            </w:pPr>
            <w:r w:rsidRPr="002744C5"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ABE7D1" w14:textId="003B0399" w:rsidR="001F6A93" w:rsidRPr="002744C5" w:rsidRDefault="00231888" w:rsidP="001F6A93">
            <w:pPr>
              <w:pStyle w:val="a3"/>
              <w:rPr>
                <w:b/>
                <w:sz w:val="24"/>
                <w:szCs w:val="24"/>
              </w:rPr>
            </w:pPr>
            <w:r w:rsidRPr="002744C5">
              <w:rPr>
                <w:b/>
                <w:sz w:val="24"/>
                <w:szCs w:val="24"/>
              </w:rPr>
              <w:t>20000</w:t>
            </w:r>
          </w:p>
        </w:tc>
      </w:tr>
      <w:tr w:rsidR="001F6A93" w:rsidRPr="00DB7BD1" w14:paraId="0018EBE7" w14:textId="77777777" w:rsidTr="00441409">
        <w:tc>
          <w:tcPr>
            <w:tcW w:w="2581" w:type="dxa"/>
          </w:tcPr>
          <w:p w14:paraId="230381DF" w14:textId="77777777" w:rsidR="001F6A93" w:rsidRPr="00DB7BD1" w:rsidRDefault="001F6A93" w:rsidP="001F6A93">
            <w:pPr>
              <w:pStyle w:val="a3"/>
              <w:rPr>
                <w:b/>
                <w:i/>
              </w:rPr>
            </w:pPr>
            <w:r w:rsidRPr="00DB7BD1">
              <w:rPr>
                <w:b/>
                <w:i/>
              </w:rPr>
              <w:t>ИТОГО</w:t>
            </w:r>
          </w:p>
        </w:tc>
        <w:tc>
          <w:tcPr>
            <w:tcW w:w="4678" w:type="dxa"/>
          </w:tcPr>
          <w:p w14:paraId="589A12B7" w14:textId="77777777" w:rsidR="001F6A93" w:rsidRPr="00DB7BD1" w:rsidRDefault="001F6A93" w:rsidP="001F6A93">
            <w:pPr>
              <w:pStyle w:val="a3"/>
              <w:rPr>
                <w:b/>
                <w:i/>
              </w:rPr>
            </w:pPr>
          </w:p>
        </w:tc>
        <w:tc>
          <w:tcPr>
            <w:tcW w:w="1417" w:type="dxa"/>
          </w:tcPr>
          <w:p w14:paraId="29CCD3FE" w14:textId="22CE7318" w:rsidR="001F6A93" w:rsidRPr="00DB7BD1" w:rsidRDefault="001F6A93" w:rsidP="001F6A93">
            <w:pPr>
              <w:pStyle w:val="a3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231888">
              <w:rPr>
                <w:b/>
                <w:sz w:val="24"/>
                <w:szCs w:val="24"/>
              </w:rPr>
              <w:t>82900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ED8520" w14:textId="13EA00AD" w:rsidR="001F6A93" w:rsidRPr="00D97BC5" w:rsidRDefault="00CB2F70" w:rsidP="001F6A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44C5">
              <w:rPr>
                <w:b/>
                <w:sz w:val="24"/>
                <w:szCs w:val="24"/>
              </w:rPr>
              <w:t>726015,66</w:t>
            </w:r>
          </w:p>
        </w:tc>
      </w:tr>
    </w:tbl>
    <w:p w14:paraId="571EB723" w14:textId="77777777" w:rsidR="00195E57" w:rsidRPr="001D7C01" w:rsidRDefault="00195E57" w:rsidP="001D7C01">
      <w:pPr>
        <w:pStyle w:val="a3"/>
        <w:rPr>
          <w:b/>
        </w:rPr>
      </w:pPr>
    </w:p>
    <w:p w14:paraId="506498BA" w14:textId="77777777" w:rsidR="0006544F" w:rsidRDefault="0006544F" w:rsidP="00195E57">
      <w:pPr>
        <w:pStyle w:val="a3"/>
        <w:rPr>
          <w:b/>
        </w:rPr>
      </w:pPr>
    </w:p>
    <w:p w14:paraId="3E43E4F9" w14:textId="77777777" w:rsidR="0006544F" w:rsidRPr="00195E57" w:rsidRDefault="0006544F" w:rsidP="00195E57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760"/>
        <w:gridCol w:w="925"/>
        <w:gridCol w:w="1957"/>
        <w:gridCol w:w="992"/>
        <w:gridCol w:w="1843"/>
        <w:gridCol w:w="1842"/>
      </w:tblGrid>
      <w:tr w:rsidR="00AC6B32" w:rsidRPr="00195E57" w14:paraId="5EB442E2" w14:textId="77777777" w:rsidTr="0033728F">
        <w:trPr>
          <w:trHeight w:val="968"/>
        </w:trPr>
        <w:tc>
          <w:tcPr>
            <w:tcW w:w="596" w:type="dxa"/>
            <w:vMerge w:val="restart"/>
          </w:tcPr>
          <w:p w14:paraId="4DB3F049" w14:textId="77777777" w:rsidR="00AC6B32" w:rsidRPr="00195E57" w:rsidRDefault="00AC6B32" w:rsidP="00195E57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14:paraId="0B15F378" w14:textId="77777777" w:rsidR="00AC6B32" w:rsidRPr="00195E57" w:rsidRDefault="00AC6B32" w:rsidP="00195E57">
            <w:pPr>
              <w:pStyle w:val="a3"/>
              <w:rPr>
                <w:b/>
              </w:rPr>
            </w:pPr>
            <w:r w:rsidRPr="00195E57">
              <w:rPr>
                <w:b/>
              </w:rPr>
              <w:t>п\п</w:t>
            </w:r>
          </w:p>
        </w:tc>
        <w:tc>
          <w:tcPr>
            <w:tcW w:w="2760" w:type="dxa"/>
            <w:vMerge w:val="restart"/>
          </w:tcPr>
          <w:p w14:paraId="6429F8FD" w14:textId="77777777" w:rsidR="00AC6B32" w:rsidRPr="00195E57" w:rsidRDefault="00AC6B32" w:rsidP="00195E57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14:paraId="3941FD2B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  <w:p w14:paraId="339A2CBE" w14:textId="77777777" w:rsidR="00AC6B32" w:rsidRPr="00195E57" w:rsidRDefault="00AC6B32" w:rsidP="00195E57">
            <w:pPr>
              <w:pStyle w:val="a3"/>
              <w:rPr>
                <w:b/>
              </w:rPr>
            </w:pPr>
            <w:r>
              <w:rPr>
                <w:b/>
              </w:rPr>
              <w:t>р\п</w:t>
            </w:r>
          </w:p>
        </w:tc>
        <w:tc>
          <w:tcPr>
            <w:tcW w:w="1957" w:type="dxa"/>
            <w:vMerge w:val="restart"/>
          </w:tcPr>
          <w:p w14:paraId="3CB351DC" w14:textId="77777777" w:rsidR="00AC6B32" w:rsidRPr="00195E57" w:rsidRDefault="00AC6B32" w:rsidP="00195E57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465840C9" w14:textId="77777777" w:rsidR="00AC6B32" w:rsidRPr="00195E57" w:rsidRDefault="00AC6B32" w:rsidP="006B0D9C">
            <w:pPr>
              <w:pStyle w:val="a3"/>
              <w:rPr>
                <w:b/>
              </w:rPr>
            </w:pPr>
            <w:r>
              <w:rPr>
                <w:b/>
              </w:rPr>
              <w:t>в\р</w:t>
            </w:r>
          </w:p>
        </w:tc>
        <w:tc>
          <w:tcPr>
            <w:tcW w:w="1843" w:type="dxa"/>
            <w:vMerge w:val="restart"/>
          </w:tcPr>
          <w:p w14:paraId="42BA2D05" w14:textId="77777777" w:rsidR="00AC6B32" w:rsidRPr="00195E57" w:rsidRDefault="0094730D" w:rsidP="00AC6B32">
            <w:pPr>
              <w:pStyle w:val="a3"/>
              <w:rPr>
                <w:b/>
              </w:rPr>
            </w:pPr>
            <w:r>
              <w:rPr>
                <w:b/>
              </w:rPr>
              <w:t>Сумма,</w:t>
            </w:r>
            <w:r w:rsidR="00F03B1E">
              <w:rPr>
                <w:b/>
              </w:rPr>
              <w:t xml:space="preserve"> назначенная на 202</w:t>
            </w:r>
            <w:r w:rsidR="00541517">
              <w:rPr>
                <w:b/>
              </w:rPr>
              <w:t>2</w:t>
            </w:r>
            <w:r w:rsidR="00AC6B32">
              <w:rPr>
                <w:b/>
              </w:rPr>
              <w:t>год</w:t>
            </w:r>
          </w:p>
        </w:tc>
        <w:tc>
          <w:tcPr>
            <w:tcW w:w="1842" w:type="dxa"/>
            <w:vMerge w:val="restart"/>
          </w:tcPr>
          <w:p w14:paraId="7B5DF606" w14:textId="77777777" w:rsidR="00AC6B32" w:rsidRPr="00195E57" w:rsidRDefault="0094730D" w:rsidP="00ED0DD1">
            <w:pPr>
              <w:pStyle w:val="a3"/>
              <w:rPr>
                <w:b/>
              </w:rPr>
            </w:pPr>
            <w:r>
              <w:rPr>
                <w:b/>
              </w:rPr>
              <w:t>Сумма,</w:t>
            </w:r>
            <w:r w:rsidR="003B4195">
              <w:rPr>
                <w:b/>
              </w:rPr>
              <w:t xml:space="preserve"> исполненная за 2</w:t>
            </w:r>
            <w:r w:rsidR="00F03B1E">
              <w:rPr>
                <w:b/>
              </w:rPr>
              <w:t>02</w:t>
            </w:r>
            <w:r w:rsidR="00541517">
              <w:rPr>
                <w:b/>
              </w:rPr>
              <w:t>2</w:t>
            </w:r>
            <w:r w:rsidR="00AC6B32">
              <w:rPr>
                <w:b/>
              </w:rPr>
              <w:t>год</w:t>
            </w:r>
          </w:p>
        </w:tc>
      </w:tr>
      <w:tr w:rsidR="00AC6B32" w:rsidRPr="00195E57" w14:paraId="1EFC2F07" w14:textId="77777777" w:rsidTr="0033728F">
        <w:trPr>
          <w:trHeight w:val="269"/>
        </w:trPr>
        <w:tc>
          <w:tcPr>
            <w:tcW w:w="596" w:type="dxa"/>
            <w:vMerge/>
          </w:tcPr>
          <w:p w14:paraId="4476B7EF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  <w:tc>
          <w:tcPr>
            <w:tcW w:w="2760" w:type="dxa"/>
            <w:vMerge/>
          </w:tcPr>
          <w:p w14:paraId="197B31E1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14:paraId="2635475A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14:paraId="64FF0D87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14:paraId="27B6D8F9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14:paraId="2CAE95A2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14:paraId="40AF4523" w14:textId="77777777" w:rsidR="00AC6B32" w:rsidRPr="00195E57" w:rsidRDefault="00AC6B32" w:rsidP="00195E57">
            <w:pPr>
              <w:pStyle w:val="a3"/>
              <w:rPr>
                <w:b/>
              </w:rPr>
            </w:pPr>
          </w:p>
        </w:tc>
      </w:tr>
      <w:tr w:rsidR="00AC6B32" w:rsidRPr="00195E57" w14:paraId="448C3E0C" w14:textId="77777777" w:rsidTr="0033728F">
        <w:trPr>
          <w:trHeight w:val="240"/>
        </w:trPr>
        <w:tc>
          <w:tcPr>
            <w:tcW w:w="596" w:type="dxa"/>
          </w:tcPr>
          <w:p w14:paraId="4BA4D4D1" w14:textId="77777777" w:rsidR="00AC6B32" w:rsidRPr="00195E57" w:rsidRDefault="006B0D9C" w:rsidP="00AC6B32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0" w:type="dxa"/>
          </w:tcPr>
          <w:p w14:paraId="0D853563" w14:textId="77777777" w:rsidR="00AC6B32" w:rsidRPr="00195E57" w:rsidRDefault="009B43E7" w:rsidP="008E4020">
            <w:pPr>
              <w:pStyle w:val="a3"/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925" w:type="dxa"/>
          </w:tcPr>
          <w:p w14:paraId="4A5DDA2D" w14:textId="77777777" w:rsidR="00AC6B32" w:rsidRPr="00D20740" w:rsidRDefault="00AB03D0" w:rsidP="00AC6B3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  <w:r w:rsidR="00F755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14:paraId="0D87C791" w14:textId="77777777" w:rsidR="00AC6B32" w:rsidRPr="00D20740" w:rsidRDefault="00AC6B32" w:rsidP="000B4940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14:paraId="2CFFC9A3" w14:textId="77777777" w:rsidR="00AC6B32" w:rsidRPr="00D20740" w:rsidRDefault="006B0D9C" w:rsidP="00AC6B3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6BE74263" w14:textId="5D020E7B" w:rsidR="00AC6B32" w:rsidRPr="00D20740" w:rsidRDefault="0033728F" w:rsidP="000424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410000</w:t>
            </w:r>
          </w:p>
        </w:tc>
        <w:tc>
          <w:tcPr>
            <w:tcW w:w="1842" w:type="dxa"/>
          </w:tcPr>
          <w:p w14:paraId="21EAB771" w14:textId="1DF080FE" w:rsidR="00AC6B32" w:rsidRPr="00D20740" w:rsidRDefault="002744C5" w:rsidP="009E237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409069</w:t>
            </w:r>
          </w:p>
        </w:tc>
      </w:tr>
      <w:tr w:rsidR="00AC6B32" w:rsidRPr="00195E57" w14:paraId="2D7FD296" w14:textId="77777777" w:rsidTr="0033728F">
        <w:trPr>
          <w:trHeight w:val="285"/>
        </w:trPr>
        <w:tc>
          <w:tcPr>
            <w:tcW w:w="596" w:type="dxa"/>
          </w:tcPr>
          <w:p w14:paraId="53351D96" w14:textId="77777777" w:rsidR="00AC6B32" w:rsidRPr="00195E57" w:rsidRDefault="00AC6B32" w:rsidP="00AC6B32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37BCEB6B" w14:textId="77777777" w:rsidR="00AC6B32" w:rsidRPr="00195E57" w:rsidRDefault="00AC6B32" w:rsidP="00AC6B32">
            <w:pPr>
              <w:pStyle w:val="a3"/>
            </w:pPr>
          </w:p>
        </w:tc>
        <w:tc>
          <w:tcPr>
            <w:tcW w:w="925" w:type="dxa"/>
          </w:tcPr>
          <w:p w14:paraId="65A03F3C" w14:textId="77777777" w:rsidR="00AC6B32" w:rsidRPr="00D20740" w:rsidRDefault="00AB03D0" w:rsidP="00AC6B3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  <w:r w:rsidR="00F755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14:paraId="4FA6D90E" w14:textId="77777777" w:rsidR="00AC6B32" w:rsidRPr="00D20740" w:rsidRDefault="00AC6B32" w:rsidP="000B4940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14:paraId="4EE1DC61" w14:textId="77777777" w:rsidR="00AC6B32" w:rsidRPr="00D20740" w:rsidRDefault="006B0D9C" w:rsidP="00AC6B3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49D05D77" w14:textId="42555F33" w:rsidR="00AC6B32" w:rsidRPr="00D20740" w:rsidRDefault="0033728F" w:rsidP="00AC6B3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123900</w:t>
            </w:r>
          </w:p>
        </w:tc>
        <w:tc>
          <w:tcPr>
            <w:tcW w:w="1842" w:type="dxa"/>
          </w:tcPr>
          <w:p w14:paraId="599E6B1B" w14:textId="1CB6E51A" w:rsidR="00AC6B32" w:rsidRPr="00D20740" w:rsidRDefault="00F02399" w:rsidP="00AC6B3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44C5">
              <w:rPr>
                <w:b/>
                <w:sz w:val="20"/>
                <w:szCs w:val="20"/>
              </w:rPr>
              <w:t>23539</w:t>
            </w:r>
          </w:p>
        </w:tc>
      </w:tr>
      <w:tr w:rsidR="009B43E7" w:rsidRPr="00195E57" w14:paraId="6E54F9BC" w14:textId="77777777" w:rsidTr="0033728F">
        <w:trPr>
          <w:trHeight w:val="285"/>
        </w:trPr>
        <w:tc>
          <w:tcPr>
            <w:tcW w:w="596" w:type="dxa"/>
          </w:tcPr>
          <w:p w14:paraId="1BBE8DED" w14:textId="77777777" w:rsidR="009B43E7" w:rsidRPr="00195E57" w:rsidRDefault="009B43E7" w:rsidP="00AC6B32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85770DF" w14:textId="77777777" w:rsidR="009B43E7" w:rsidRPr="00195E57" w:rsidRDefault="00912FAF" w:rsidP="00AC6B32">
            <w:pPr>
              <w:pStyle w:val="a3"/>
            </w:pPr>
            <w:r>
              <w:t>И</w:t>
            </w:r>
            <w:r w:rsidR="009B43E7">
              <w:t>того</w:t>
            </w:r>
            <w:r>
              <w:t xml:space="preserve"> по главе</w:t>
            </w:r>
          </w:p>
        </w:tc>
        <w:tc>
          <w:tcPr>
            <w:tcW w:w="925" w:type="dxa"/>
          </w:tcPr>
          <w:p w14:paraId="4D92088E" w14:textId="77777777" w:rsidR="009B43E7" w:rsidRDefault="009B43E7" w:rsidP="00AC6B3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765F1F00" w14:textId="77777777" w:rsidR="009B43E7" w:rsidRPr="00D20740" w:rsidRDefault="009B43E7" w:rsidP="000B49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354706" w14:textId="77777777" w:rsidR="009B43E7" w:rsidRPr="00A3292F" w:rsidRDefault="009B43E7" w:rsidP="00AC6B32">
            <w:pPr>
              <w:spacing w:line="240" w:lineRule="auto"/>
              <w:rPr>
                <w:b/>
                <w:sz w:val="24"/>
                <w:szCs w:val="24"/>
              </w:rPr>
            </w:pPr>
            <w:r w:rsidRPr="00A3292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14:paraId="28F28D1E" w14:textId="7E84A0E1" w:rsidR="009B43E7" w:rsidRPr="00A3292F" w:rsidRDefault="00912FAF" w:rsidP="00AC6B32">
            <w:pPr>
              <w:spacing w:line="240" w:lineRule="auto"/>
              <w:rPr>
                <w:b/>
                <w:sz w:val="24"/>
                <w:szCs w:val="24"/>
              </w:rPr>
            </w:pPr>
            <w:r w:rsidRPr="00A3292F">
              <w:rPr>
                <w:b/>
                <w:sz w:val="24"/>
                <w:szCs w:val="24"/>
              </w:rPr>
              <w:t>5</w:t>
            </w:r>
            <w:r w:rsidR="0033728F">
              <w:rPr>
                <w:b/>
                <w:sz w:val="24"/>
                <w:szCs w:val="24"/>
              </w:rPr>
              <w:t>339</w:t>
            </w:r>
            <w:r w:rsidRPr="00A3292F">
              <w:rPr>
                <w:b/>
                <w:sz w:val="24"/>
                <w:szCs w:val="24"/>
              </w:rPr>
              <w:t>00=</w:t>
            </w:r>
          </w:p>
        </w:tc>
        <w:tc>
          <w:tcPr>
            <w:tcW w:w="1842" w:type="dxa"/>
          </w:tcPr>
          <w:p w14:paraId="7C1C8CDD" w14:textId="798B5693" w:rsidR="009B43E7" w:rsidRPr="00A3292F" w:rsidRDefault="002744C5" w:rsidP="00AC6B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532608</w:t>
            </w:r>
            <w:r w:rsidR="00912FAF" w:rsidRPr="00A3292F">
              <w:rPr>
                <w:b/>
                <w:sz w:val="24"/>
                <w:szCs w:val="24"/>
              </w:rPr>
              <w:t>=</w:t>
            </w:r>
          </w:p>
        </w:tc>
      </w:tr>
      <w:tr w:rsidR="009B43E7" w:rsidRPr="00195E57" w14:paraId="131A8858" w14:textId="77777777" w:rsidTr="0033728F">
        <w:trPr>
          <w:trHeight w:val="300"/>
        </w:trPr>
        <w:tc>
          <w:tcPr>
            <w:tcW w:w="596" w:type="dxa"/>
          </w:tcPr>
          <w:p w14:paraId="4CFDA073" w14:textId="77777777" w:rsidR="009B43E7" w:rsidRPr="00195E57" w:rsidRDefault="009B43E7" w:rsidP="009B43E7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0" w:type="dxa"/>
          </w:tcPr>
          <w:p w14:paraId="39013F0F" w14:textId="77777777" w:rsidR="009B43E7" w:rsidRPr="00195E57" w:rsidRDefault="009B43E7" w:rsidP="009B43E7">
            <w:pPr>
              <w:pStyle w:val="a3"/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14:paraId="7FDCEFC6" w14:textId="77777777" w:rsidR="009B43E7" w:rsidRPr="00D20740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59E76A27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14:paraId="1DE03150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3CD0870E" w14:textId="04570155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</w:t>
            </w:r>
            <w:r w:rsidR="009B43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26D9F862" w14:textId="551D8080" w:rsidR="009B43E7" w:rsidRPr="00EB48B5" w:rsidRDefault="002744C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479199</w:t>
            </w:r>
          </w:p>
        </w:tc>
      </w:tr>
      <w:tr w:rsidR="009B43E7" w:rsidRPr="00195E57" w14:paraId="68867407" w14:textId="77777777" w:rsidTr="0033728F">
        <w:trPr>
          <w:trHeight w:val="240"/>
        </w:trPr>
        <w:tc>
          <w:tcPr>
            <w:tcW w:w="596" w:type="dxa"/>
          </w:tcPr>
          <w:p w14:paraId="7BED490B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59182A39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0F18B709" w14:textId="77777777" w:rsidR="009B43E7" w:rsidRPr="00D20740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42327E14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14:paraId="261BACBE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0EBEC8F2" w14:textId="49A160AC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728F">
              <w:rPr>
                <w:b/>
                <w:sz w:val="20"/>
                <w:szCs w:val="20"/>
              </w:rPr>
              <w:t>450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482FB02C" w14:textId="6624D86D" w:rsidR="009B43E7" w:rsidRDefault="00F02399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44C5">
              <w:rPr>
                <w:b/>
                <w:sz w:val="20"/>
                <w:szCs w:val="20"/>
              </w:rPr>
              <w:t>44921</w:t>
            </w:r>
          </w:p>
        </w:tc>
      </w:tr>
      <w:tr w:rsidR="009B43E7" w:rsidRPr="00195E57" w14:paraId="3CA172FF" w14:textId="77777777" w:rsidTr="0033728F">
        <w:trPr>
          <w:trHeight w:val="240"/>
        </w:trPr>
        <w:tc>
          <w:tcPr>
            <w:tcW w:w="596" w:type="dxa"/>
          </w:tcPr>
          <w:p w14:paraId="091E2DE7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65D3A5F9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03931DFF" w14:textId="77777777" w:rsidR="009B43E7" w:rsidRPr="00D20740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3DF27FA0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14:paraId="1B16FB9D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5BBF6B62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14:paraId="59877507" w14:textId="74EA3191" w:rsidR="009B43E7" w:rsidRDefault="00995AD1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</w:t>
            </w:r>
            <w:r w:rsidR="00786691">
              <w:rPr>
                <w:b/>
                <w:sz w:val="20"/>
                <w:szCs w:val="20"/>
              </w:rPr>
              <w:t>=</w:t>
            </w:r>
          </w:p>
        </w:tc>
      </w:tr>
      <w:tr w:rsidR="009B43E7" w:rsidRPr="00195E57" w14:paraId="54B15321" w14:textId="77777777" w:rsidTr="0033728F">
        <w:trPr>
          <w:trHeight w:val="240"/>
        </w:trPr>
        <w:tc>
          <w:tcPr>
            <w:tcW w:w="596" w:type="dxa"/>
          </w:tcPr>
          <w:p w14:paraId="18C5783B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6AA22FDF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6B135FF1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615489E6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14:paraId="033B2562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14:paraId="0F15D880" w14:textId="2DF58FE5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9B43E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14:paraId="541F6D4F" w14:textId="56627EFF" w:rsidR="009B43E7" w:rsidRPr="00EB48B5" w:rsidRDefault="007050B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B57538">
              <w:rPr>
                <w:b/>
                <w:sz w:val="20"/>
                <w:szCs w:val="20"/>
              </w:rPr>
              <w:t>000</w:t>
            </w:r>
          </w:p>
        </w:tc>
      </w:tr>
      <w:tr w:rsidR="009B43E7" w:rsidRPr="00195E57" w14:paraId="3D035A56" w14:textId="77777777" w:rsidTr="0033728F">
        <w:trPr>
          <w:trHeight w:val="240"/>
        </w:trPr>
        <w:tc>
          <w:tcPr>
            <w:tcW w:w="596" w:type="dxa"/>
          </w:tcPr>
          <w:p w14:paraId="31CEF441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6B7D1E3A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39FD9540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50538D98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14:paraId="306BD5CA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33F56A7E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842" w:type="dxa"/>
          </w:tcPr>
          <w:p w14:paraId="690341E2" w14:textId="5513B281" w:rsidR="009B43E7" w:rsidRDefault="002744C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</w:tr>
      <w:tr w:rsidR="009B43E7" w:rsidRPr="00195E57" w14:paraId="2DB82970" w14:textId="77777777" w:rsidTr="0033728F">
        <w:tc>
          <w:tcPr>
            <w:tcW w:w="596" w:type="dxa"/>
          </w:tcPr>
          <w:p w14:paraId="44AD69E9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BC4F339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5DB3BAE8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53163105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14:paraId="15636562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21352EE7" w14:textId="0910DE9D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9B43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105526A4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B43E7" w:rsidRPr="00195E57" w14:paraId="6725FB3C" w14:textId="77777777" w:rsidTr="0033728F">
        <w:trPr>
          <w:trHeight w:val="285"/>
        </w:trPr>
        <w:tc>
          <w:tcPr>
            <w:tcW w:w="596" w:type="dxa"/>
          </w:tcPr>
          <w:p w14:paraId="0D1A6896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92AED20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0ED7CC08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07BAF580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14:paraId="2A68D185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123AA0A1" w14:textId="337CAF06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8507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847377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842" w:type="dxa"/>
          </w:tcPr>
          <w:p w14:paraId="6E30F4A3" w14:textId="00B85526" w:rsidR="009B43E7" w:rsidRPr="00EB48B5" w:rsidRDefault="002744C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484975</w:t>
            </w:r>
          </w:p>
        </w:tc>
      </w:tr>
      <w:tr w:rsidR="009B43E7" w:rsidRPr="00195E57" w14:paraId="5F97FBA9" w14:textId="77777777" w:rsidTr="0033728F">
        <w:trPr>
          <w:trHeight w:val="285"/>
        </w:trPr>
        <w:tc>
          <w:tcPr>
            <w:tcW w:w="596" w:type="dxa"/>
          </w:tcPr>
          <w:p w14:paraId="37242DE6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0201A920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14C1D891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6B9DDF09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14:paraId="22823B22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79233953" w14:textId="52B4A561" w:rsidR="009B43E7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B43E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14:paraId="575B2B46" w14:textId="77777777" w:rsidR="009B43E7" w:rsidRPr="00EB48B5" w:rsidRDefault="00F53AD3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17350</w:t>
            </w:r>
          </w:p>
        </w:tc>
      </w:tr>
      <w:tr w:rsidR="009B43E7" w:rsidRPr="00195E57" w14:paraId="17847F44" w14:textId="77777777" w:rsidTr="0033728F">
        <w:trPr>
          <w:trHeight w:val="285"/>
        </w:trPr>
        <w:tc>
          <w:tcPr>
            <w:tcW w:w="596" w:type="dxa"/>
          </w:tcPr>
          <w:p w14:paraId="649E7D6D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2F3EA22E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10E0818D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0FD6B29A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14:paraId="3A8E7026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0571301C" w14:textId="47E648BB" w:rsidR="009B43E7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  <w:r w:rsidR="00D85A6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624F4E87" w14:textId="305B5BB1" w:rsidR="009B43E7" w:rsidRPr="00EB48B5" w:rsidRDefault="001B2E4C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66080</w:t>
            </w:r>
          </w:p>
        </w:tc>
      </w:tr>
      <w:tr w:rsidR="009B43E7" w:rsidRPr="00195E57" w14:paraId="5F1325D8" w14:textId="77777777" w:rsidTr="0033728F">
        <w:trPr>
          <w:trHeight w:val="285"/>
        </w:trPr>
        <w:tc>
          <w:tcPr>
            <w:tcW w:w="596" w:type="dxa"/>
          </w:tcPr>
          <w:p w14:paraId="51130E99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6323D494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709F192A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22955393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14:paraId="55B3F6DB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74122232" w14:textId="11FA1F06" w:rsidR="009B43E7" w:rsidRDefault="00E240D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5A64">
              <w:rPr>
                <w:b/>
                <w:sz w:val="20"/>
                <w:szCs w:val="20"/>
              </w:rPr>
              <w:t>520</w:t>
            </w:r>
            <w:r w:rsidR="009B43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76B6D4EB" w14:textId="4E1E185A" w:rsidR="009B43E7" w:rsidRPr="00EB48B5" w:rsidRDefault="00F25F3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151610</w:t>
            </w:r>
          </w:p>
        </w:tc>
      </w:tr>
      <w:tr w:rsidR="009B43E7" w:rsidRPr="00195E57" w14:paraId="2A0D6BA4" w14:textId="77777777" w:rsidTr="0033728F">
        <w:trPr>
          <w:trHeight w:val="285"/>
        </w:trPr>
        <w:tc>
          <w:tcPr>
            <w:tcW w:w="596" w:type="dxa"/>
          </w:tcPr>
          <w:p w14:paraId="7C9FADA6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14D5C5E0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6814CC8F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00F86DE8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14:paraId="559D1C98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075EDFB8" w14:textId="565CFB41" w:rsidR="009B43E7" w:rsidRDefault="000B6E9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28F">
              <w:rPr>
                <w:b/>
                <w:sz w:val="20"/>
                <w:szCs w:val="20"/>
              </w:rPr>
              <w:t>348</w:t>
            </w:r>
            <w:r w:rsidR="008E50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5DB95562" w14:textId="1B4232EA" w:rsidR="009B43E7" w:rsidRPr="00EB48B5" w:rsidRDefault="00CE6CC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2399">
              <w:rPr>
                <w:b/>
                <w:sz w:val="20"/>
                <w:szCs w:val="20"/>
              </w:rPr>
              <w:t>34450</w:t>
            </w:r>
          </w:p>
        </w:tc>
      </w:tr>
      <w:tr w:rsidR="009B43E7" w:rsidRPr="00195E57" w14:paraId="68616A41" w14:textId="77777777" w:rsidTr="0033728F">
        <w:trPr>
          <w:trHeight w:val="598"/>
        </w:trPr>
        <w:tc>
          <w:tcPr>
            <w:tcW w:w="596" w:type="dxa"/>
          </w:tcPr>
          <w:p w14:paraId="5FE740A7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5A82AD9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5F809B0D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63C921DB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14:paraId="3624AA1F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379F3FC1" w14:textId="19D19EA1" w:rsidR="009B43E7" w:rsidRDefault="00E240D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B43E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14:paraId="735D9671" w14:textId="13A0C8EF" w:rsidR="009B43E7" w:rsidRPr="00EB48B5" w:rsidRDefault="00B57538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</w:tr>
      <w:tr w:rsidR="009B43E7" w:rsidRPr="00195E57" w14:paraId="64400822" w14:textId="77777777" w:rsidTr="0033728F">
        <w:trPr>
          <w:trHeight w:val="222"/>
        </w:trPr>
        <w:tc>
          <w:tcPr>
            <w:tcW w:w="596" w:type="dxa"/>
          </w:tcPr>
          <w:p w14:paraId="7C362D88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57DA627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005C07CE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65A410F2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14:paraId="622B0D13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14:paraId="28A16F1D" w14:textId="1120B19B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B43E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14:paraId="543083E0" w14:textId="77777777" w:rsidR="009B43E7" w:rsidRPr="00EB48B5" w:rsidRDefault="00F10A43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7804</w:t>
            </w:r>
          </w:p>
        </w:tc>
      </w:tr>
      <w:tr w:rsidR="009B43E7" w:rsidRPr="00195E57" w14:paraId="6EF47B1D" w14:textId="77777777" w:rsidTr="0033728F">
        <w:trPr>
          <w:trHeight w:val="177"/>
        </w:trPr>
        <w:tc>
          <w:tcPr>
            <w:tcW w:w="596" w:type="dxa"/>
          </w:tcPr>
          <w:p w14:paraId="0784DF70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0F7C926C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3909FEB2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4F7CB4C0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14:paraId="7E2F0B87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14:paraId="6DDA3BD1" w14:textId="70F88EDF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B43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6835B1D7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</w:tr>
      <w:tr w:rsidR="009B43E7" w:rsidRPr="00195E57" w14:paraId="7493AEE9" w14:textId="77777777" w:rsidTr="0033728F">
        <w:trPr>
          <w:trHeight w:val="177"/>
        </w:trPr>
        <w:tc>
          <w:tcPr>
            <w:tcW w:w="596" w:type="dxa"/>
          </w:tcPr>
          <w:p w14:paraId="34240AF6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65C549EB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5CB1B24F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14:paraId="281256CB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14:paraId="62987845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14:paraId="0E4AD6B2" w14:textId="28F433DB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B43E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14:paraId="681B2628" w14:textId="37AE22C0" w:rsidR="009B43E7" w:rsidRPr="00EB48B5" w:rsidRDefault="00F25F3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44C5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9B43E7" w:rsidRPr="00195E57" w14:paraId="42961D01" w14:textId="77777777" w:rsidTr="0033728F">
        <w:trPr>
          <w:trHeight w:val="345"/>
        </w:trPr>
        <w:tc>
          <w:tcPr>
            <w:tcW w:w="596" w:type="dxa"/>
          </w:tcPr>
          <w:p w14:paraId="60AA0D70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6D277FF" w14:textId="77777777" w:rsidR="009B43E7" w:rsidRPr="00E82B4C" w:rsidRDefault="009B43E7" w:rsidP="009B43E7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14:paraId="03526A93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14:paraId="0BCF437A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295C4A09" w14:textId="77777777" w:rsidR="009B43E7" w:rsidRPr="00E82B4C" w:rsidRDefault="00912FAF" w:rsidP="009B43E7">
            <w:pPr>
              <w:pStyle w:val="a3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3" w:type="dxa"/>
          </w:tcPr>
          <w:p w14:paraId="5490F3E8" w14:textId="0088A7D3" w:rsidR="009B43E7" w:rsidRPr="00153809" w:rsidRDefault="00E240DF" w:rsidP="009B43E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728F">
              <w:rPr>
                <w:b/>
                <w:sz w:val="24"/>
                <w:szCs w:val="24"/>
              </w:rPr>
              <w:t>7</w:t>
            </w:r>
            <w:r w:rsidR="00385079">
              <w:rPr>
                <w:b/>
                <w:sz w:val="24"/>
                <w:szCs w:val="24"/>
              </w:rPr>
              <w:t>5</w:t>
            </w:r>
            <w:r w:rsidR="0033728F">
              <w:rPr>
                <w:b/>
                <w:sz w:val="24"/>
                <w:szCs w:val="24"/>
              </w:rPr>
              <w:t>6215</w:t>
            </w:r>
            <w:r w:rsidR="009B43E7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14:paraId="57E9E229" w14:textId="6CCBEDEC" w:rsidR="009B43E7" w:rsidRPr="00153809" w:rsidRDefault="000C2546" w:rsidP="009B43E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0A33">
              <w:rPr>
                <w:b/>
                <w:sz w:val="24"/>
                <w:szCs w:val="24"/>
              </w:rPr>
              <w:t>694319=</w:t>
            </w:r>
          </w:p>
        </w:tc>
      </w:tr>
      <w:tr w:rsidR="009B43E7" w:rsidRPr="00195E57" w14:paraId="2BA08707" w14:textId="77777777" w:rsidTr="0033728F">
        <w:trPr>
          <w:trHeight w:val="345"/>
        </w:trPr>
        <w:tc>
          <w:tcPr>
            <w:tcW w:w="596" w:type="dxa"/>
          </w:tcPr>
          <w:p w14:paraId="13E38E9A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1BE25841" w14:textId="1EF7872E" w:rsidR="009B43E7" w:rsidRPr="00E82B4C" w:rsidRDefault="000C2546" w:rsidP="009B43E7">
            <w:pPr>
              <w:pStyle w:val="a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5" w:type="dxa"/>
          </w:tcPr>
          <w:p w14:paraId="556072D4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14:paraId="70221836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6707D0B7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14:paraId="31DEFB7C" w14:textId="77AE187C" w:rsidR="009B43E7" w:rsidRDefault="000C2546" w:rsidP="009B43E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728F">
              <w:rPr>
                <w:b/>
                <w:sz w:val="24"/>
                <w:szCs w:val="24"/>
              </w:rPr>
              <w:t>2</w:t>
            </w:r>
            <w:r w:rsidR="00385079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33728F">
              <w:rPr>
                <w:b/>
                <w:sz w:val="24"/>
                <w:szCs w:val="24"/>
              </w:rPr>
              <w:t>0</w:t>
            </w:r>
            <w:r w:rsidR="00E240DF">
              <w:rPr>
                <w:b/>
                <w:sz w:val="24"/>
                <w:szCs w:val="24"/>
              </w:rPr>
              <w:t>115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14:paraId="52629951" w14:textId="28753477" w:rsidR="009B43E7" w:rsidRDefault="00960A33" w:rsidP="009B43E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2226927=</w:t>
            </w:r>
          </w:p>
        </w:tc>
      </w:tr>
      <w:tr w:rsidR="009B43E7" w:rsidRPr="00195E57" w14:paraId="39393A33" w14:textId="77777777" w:rsidTr="0033728F">
        <w:trPr>
          <w:trHeight w:val="345"/>
        </w:trPr>
        <w:tc>
          <w:tcPr>
            <w:tcW w:w="596" w:type="dxa"/>
          </w:tcPr>
          <w:p w14:paraId="4868DFC6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A5D8CA9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71EA3883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14:paraId="4186E304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6EBFD9CE" w14:textId="77777777" w:rsidR="009B43E7" w:rsidRPr="00E82B4C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14:paraId="5113AD5E" w14:textId="77777777" w:rsidR="009B43E7" w:rsidRDefault="009B43E7" w:rsidP="009B43E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EEE0F6" w14:textId="77777777" w:rsidR="009B43E7" w:rsidRDefault="009B43E7" w:rsidP="009B43E7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B43E7" w:rsidRPr="00195E57" w14:paraId="212B79B6" w14:textId="77777777" w:rsidTr="0033728F">
        <w:trPr>
          <w:trHeight w:val="315"/>
        </w:trPr>
        <w:tc>
          <w:tcPr>
            <w:tcW w:w="596" w:type="dxa"/>
          </w:tcPr>
          <w:p w14:paraId="637A81AE" w14:textId="77777777" w:rsidR="009B43E7" w:rsidRDefault="00912FAF" w:rsidP="009B43E7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0" w:type="dxa"/>
          </w:tcPr>
          <w:p w14:paraId="6DCDD12A" w14:textId="77777777" w:rsidR="009B43E7" w:rsidRDefault="009B43E7" w:rsidP="009B43E7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14:paraId="0BDE3A1D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14:paraId="676815C4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14:paraId="1F17F8FD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14:paraId="75B7D441" w14:textId="6983EBD4" w:rsidR="009B43E7" w:rsidRPr="001817A0" w:rsidRDefault="009B43E7" w:rsidP="009B43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56B35B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B43E7" w:rsidRPr="00195E57" w14:paraId="454EB391" w14:textId="77777777" w:rsidTr="0033728F">
        <w:trPr>
          <w:trHeight w:val="315"/>
        </w:trPr>
        <w:tc>
          <w:tcPr>
            <w:tcW w:w="596" w:type="dxa"/>
          </w:tcPr>
          <w:p w14:paraId="1BE8F1D1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5291A954" w14:textId="77777777" w:rsidR="009B43E7" w:rsidRDefault="009B43E7" w:rsidP="009B43E7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14:paraId="3919E384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13A1D4A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26DA9" w14:textId="77777777" w:rsidR="009B43E7" w:rsidRPr="00EB48B5" w:rsidRDefault="00912FA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14:paraId="2FB5B4B4" w14:textId="04FB16E2" w:rsidR="009B43E7" w:rsidRPr="00185C44" w:rsidRDefault="009B43E7" w:rsidP="009B43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21BBB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B43E7" w:rsidRPr="00195E57" w14:paraId="047374EB" w14:textId="77777777" w:rsidTr="0033728F">
        <w:tc>
          <w:tcPr>
            <w:tcW w:w="596" w:type="dxa"/>
          </w:tcPr>
          <w:p w14:paraId="774BAB52" w14:textId="77777777" w:rsidR="009B43E7" w:rsidRPr="00195E57" w:rsidRDefault="00912FAF" w:rsidP="009B43E7">
            <w:pPr>
              <w:pStyle w:val="a3"/>
            </w:pPr>
            <w:r>
              <w:t>4</w:t>
            </w:r>
          </w:p>
        </w:tc>
        <w:tc>
          <w:tcPr>
            <w:tcW w:w="2760" w:type="dxa"/>
          </w:tcPr>
          <w:p w14:paraId="2CF86D57" w14:textId="77777777" w:rsidR="009B43E7" w:rsidRPr="00195E57" w:rsidRDefault="009B43E7" w:rsidP="009B43E7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14:paraId="51876285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14:paraId="51DB5FD5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14:paraId="67F84E36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3BDD53AC" w14:textId="26063F32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3F9D">
              <w:rPr>
                <w:b/>
                <w:sz w:val="20"/>
                <w:szCs w:val="20"/>
              </w:rPr>
              <w:t>79500</w:t>
            </w:r>
          </w:p>
        </w:tc>
        <w:tc>
          <w:tcPr>
            <w:tcW w:w="1842" w:type="dxa"/>
          </w:tcPr>
          <w:p w14:paraId="34DFB019" w14:textId="2937FC5E" w:rsidR="009B43E7" w:rsidRPr="00EB48B5" w:rsidRDefault="00422F3C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0A33">
              <w:rPr>
                <w:b/>
                <w:sz w:val="20"/>
                <w:szCs w:val="20"/>
              </w:rPr>
              <w:t>79500</w:t>
            </w:r>
          </w:p>
        </w:tc>
      </w:tr>
      <w:tr w:rsidR="009B43E7" w:rsidRPr="00195E57" w14:paraId="7B6354D3" w14:textId="77777777" w:rsidTr="0033728F">
        <w:tc>
          <w:tcPr>
            <w:tcW w:w="596" w:type="dxa"/>
          </w:tcPr>
          <w:p w14:paraId="5C5919EF" w14:textId="77777777" w:rsidR="009B43E7" w:rsidRPr="00195E57" w:rsidRDefault="009B43E7" w:rsidP="009B43E7">
            <w:pPr>
              <w:pStyle w:val="a3"/>
            </w:pPr>
          </w:p>
        </w:tc>
        <w:tc>
          <w:tcPr>
            <w:tcW w:w="2760" w:type="dxa"/>
          </w:tcPr>
          <w:p w14:paraId="6144D95D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2953A213" w14:textId="77777777" w:rsidR="009B43E7" w:rsidRPr="008748AB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14:paraId="087D6BDA" w14:textId="77777777" w:rsidR="009B43E7" w:rsidRPr="008748AB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14:paraId="4E9F3F78" w14:textId="77777777" w:rsidR="009B43E7" w:rsidRPr="008748AB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4E52BE0D" w14:textId="7B299E95" w:rsidR="009B43E7" w:rsidRPr="008748AB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C3F9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5751E24C" w14:textId="304296DB" w:rsidR="009B43E7" w:rsidRPr="008748AB" w:rsidRDefault="00960A33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54400</w:t>
            </w:r>
          </w:p>
        </w:tc>
      </w:tr>
      <w:tr w:rsidR="009B43E7" w:rsidRPr="00195E57" w14:paraId="60EBCFB7" w14:textId="77777777" w:rsidTr="0033728F">
        <w:tc>
          <w:tcPr>
            <w:tcW w:w="596" w:type="dxa"/>
          </w:tcPr>
          <w:p w14:paraId="2CBA0CFA" w14:textId="77777777" w:rsidR="009B43E7" w:rsidRPr="00195E57" w:rsidRDefault="009B43E7" w:rsidP="009B43E7">
            <w:pPr>
              <w:pStyle w:val="a3"/>
            </w:pPr>
          </w:p>
        </w:tc>
        <w:tc>
          <w:tcPr>
            <w:tcW w:w="2760" w:type="dxa"/>
          </w:tcPr>
          <w:p w14:paraId="7890A311" w14:textId="77777777" w:rsidR="009B43E7" w:rsidRPr="00195E57" w:rsidRDefault="009B43E7" w:rsidP="009B43E7">
            <w:pPr>
              <w:pStyle w:val="a3"/>
            </w:pPr>
          </w:p>
        </w:tc>
        <w:tc>
          <w:tcPr>
            <w:tcW w:w="925" w:type="dxa"/>
          </w:tcPr>
          <w:p w14:paraId="5FCCB19E" w14:textId="77777777" w:rsidR="009B43E7" w:rsidRPr="008748AB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14:paraId="4AC6F0B6" w14:textId="77777777" w:rsidR="009B43E7" w:rsidRPr="008748AB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14:paraId="4D0D48B0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11AA6839" w14:textId="77777777" w:rsidR="009B43E7" w:rsidRDefault="0084737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B43E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14:paraId="516D15D8" w14:textId="782F797B" w:rsidR="009B43E7" w:rsidRDefault="00960A33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</w:tr>
      <w:tr w:rsidR="009B43E7" w:rsidRPr="00195E57" w14:paraId="50BD30FC" w14:textId="77777777" w:rsidTr="0033728F">
        <w:tc>
          <w:tcPr>
            <w:tcW w:w="596" w:type="dxa"/>
          </w:tcPr>
          <w:p w14:paraId="518C8DED" w14:textId="77777777" w:rsidR="009B43E7" w:rsidRPr="00195E57" w:rsidRDefault="009B43E7" w:rsidP="009B43E7">
            <w:pPr>
              <w:pStyle w:val="a3"/>
            </w:pPr>
          </w:p>
        </w:tc>
        <w:tc>
          <w:tcPr>
            <w:tcW w:w="2760" w:type="dxa"/>
          </w:tcPr>
          <w:p w14:paraId="182D8CE6" w14:textId="77777777" w:rsidR="009B43E7" w:rsidRPr="00E82B4C" w:rsidRDefault="009B43E7" w:rsidP="009B43E7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14:paraId="26831831" w14:textId="77777777" w:rsidR="009B43E7" w:rsidRPr="00E82B4C" w:rsidRDefault="009B43E7" w:rsidP="009B43E7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14:paraId="0E43D1F7" w14:textId="77777777" w:rsidR="009B43E7" w:rsidRPr="00E82B4C" w:rsidRDefault="009B43E7" w:rsidP="009B43E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5ADAB31E" w14:textId="77777777" w:rsidR="009B43E7" w:rsidRPr="00E82B4C" w:rsidRDefault="00912FAF" w:rsidP="009B43E7">
            <w:pPr>
              <w:spacing w:line="240" w:lineRule="auto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3" w:type="dxa"/>
          </w:tcPr>
          <w:p w14:paraId="13165D31" w14:textId="65F0A343" w:rsidR="009B43E7" w:rsidRPr="00153809" w:rsidRDefault="009B43E7" w:rsidP="009B43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728F">
              <w:rPr>
                <w:b/>
                <w:sz w:val="24"/>
                <w:szCs w:val="24"/>
              </w:rPr>
              <w:t>599</w:t>
            </w:r>
            <w:r>
              <w:rPr>
                <w:b/>
                <w:sz w:val="24"/>
                <w:szCs w:val="24"/>
              </w:rPr>
              <w:t>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14:paraId="5C01EBBA" w14:textId="304E07DA" w:rsidR="009B43E7" w:rsidRPr="00153809" w:rsidRDefault="00F02399" w:rsidP="009B43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0A33">
              <w:rPr>
                <w:b/>
                <w:sz w:val="24"/>
                <w:szCs w:val="24"/>
              </w:rPr>
              <w:t>59900=</w:t>
            </w:r>
          </w:p>
        </w:tc>
      </w:tr>
      <w:tr w:rsidR="009B43E7" w:rsidRPr="00195E57" w14:paraId="2C1A0405" w14:textId="77777777" w:rsidTr="0033728F">
        <w:trPr>
          <w:trHeight w:val="99"/>
        </w:trPr>
        <w:tc>
          <w:tcPr>
            <w:tcW w:w="596" w:type="dxa"/>
          </w:tcPr>
          <w:p w14:paraId="050D1B67" w14:textId="77777777" w:rsidR="009B43E7" w:rsidRPr="00195E57" w:rsidRDefault="00912FAF" w:rsidP="009B43E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60" w:type="dxa"/>
          </w:tcPr>
          <w:p w14:paraId="62E0E873" w14:textId="77777777" w:rsidR="009B43E7" w:rsidRPr="00195E57" w:rsidRDefault="009B43E7" w:rsidP="009B43E7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14:paraId="69428028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14:paraId="373B6C74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1970923460</w:t>
            </w:r>
          </w:p>
        </w:tc>
        <w:tc>
          <w:tcPr>
            <w:tcW w:w="992" w:type="dxa"/>
          </w:tcPr>
          <w:p w14:paraId="7DBC6385" w14:textId="77777777" w:rsidR="009B43E7" w:rsidRPr="00EB48B5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3F42ED29" w14:textId="77777777" w:rsidR="009B43E7" w:rsidRPr="00EB48B5" w:rsidRDefault="0056373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B43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9B43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059123E0" w14:textId="77777777" w:rsidR="009B43E7" w:rsidRPr="00971861" w:rsidRDefault="00F53AD3" w:rsidP="009B43E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100000=</w:t>
            </w:r>
          </w:p>
        </w:tc>
      </w:tr>
      <w:tr w:rsidR="009B43E7" w:rsidRPr="00195E57" w14:paraId="7C06764C" w14:textId="77777777" w:rsidTr="0033728F">
        <w:trPr>
          <w:trHeight w:val="99"/>
        </w:trPr>
        <w:tc>
          <w:tcPr>
            <w:tcW w:w="596" w:type="dxa"/>
          </w:tcPr>
          <w:p w14:paraId="7D18FDC4" w14:textId="77777777" w:rsidR="009B43E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2CC531F" w14:textId="77777777" w:rsidR="009B43E7" w:rsidRDefault="009B43E7" w:rsidP="009B43E7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14:paraId="339D9D1C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40A114A3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18668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AE31C7" w14:textId="77777777" w:rsidR="009B43E7" w:rsidRDefault="0084737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373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9B43E7">
              <w:rPr>
                <w:b/>
                <w:sz w:val="24"/>
                <w:szCs w:val="24"/>
              </w:rPr>
              <w:t>000=</w:t>
            </w:r>
          </w:p>
        </w:tc>
        <w:tc>
          <w:tcPr>
            <w:tcW w:w="1842" w:type="dxa"/>
          </w:tcPr>
          <w:p w14:paraId="56B86BA5" w14:textId="77777777" w:rsidR="009B43E7" w:rsidRPr="00971861" w:rsidRDefault="00F53AD3" w:rsidP="009B43E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986F04">
              <w:rPr>
                <w:rFonts w:ascii="Times New Roman" w:hAnsi="Times New Roman"/>
                <w:b/>
                <w:bCs/>
                <w:sz w:val="20"/>
                <w:szCs w:val="20"/>
              </w:rPr>
              <w:t>000=</w:t>
            </w:r>
          </w:p>
        </w:tc>
      </w:tr>
      <w:tr w:rsidR="0033728F" w:rsidRPr="00195E57" w14:paraId="25C9F457" w14:textId="77777777" w:rsidTr="0033728F">
        <w:trPr>
          <w:trHeight w:val="99"/>
        </w:trPr>
        <w:tc>
          <w:tcPr>
            <w:tcW w:w="596" w:type="dxa"/>
          </w:tcPr>
          <w:p w14:paraId="4E0A3CF6" w14:textId="77777777" w:rsidR="0033728F" w:rsidRDefault="0033728F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9D1897F" w14:textId="77777777" w:rsidR="0033728F" w:rsidRDefault="0033728F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7694CF0F" w14:textId="77777777" w:rsidR="0033728F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45D87174" w14:textId="77777777" w:rsidR="0033728F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5447D" w14:textId="77777777" w:rsidR="0033728F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A11E9D" w14:textId="77777777" w:rsidR="0033728F" w:rsidRDefault="0033728F" w:rsidP="009B43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05782" w14:textId="77777777" w:rsidR="0033728F" w:rsidRDefault="0033728F" w:rsidP="009B43E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43E7" w:rsidRPr="00195E57" w14:paraId="45346993" w14:textId="77777777" w:rsidTr="0033728F">
        <w:trPr>
          <w:trHeight w:val="378"/>
        </w:trPr>
        <w:tc>
          <w:tcPr>
            <w:tcW w:w="596" w:type="dxa"/>
          </w:tcPr>
          <w:p w14:paraId="7E6D5799" w14:textId="449BD121" w:rsidR="009B43E7" w:rsidRPr="00195E57" w:rsidRDefault="0033728F" w:rsidP="009B43E7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0" w:type="dxa"/>
          </w:tcPr>
          <w:p w14:paraId="43C68257" w14:textId="77777777" w:rsidR="009B43E7" w:rsidRPr="00195E57" w:rsidRDefault="009B43E7" w:rsidP="009B43E7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14:paraId="318323E4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14:paraId="0F04A4F8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14:paraId="403967FB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14:paraId="7556D043" w14:textId="09A3189C" w:rsidR="009B43E7" w:rsidRPr="00C73E86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286000</w:t>
            </w:r>
          </w:p>
        </w:tc>
        <w:tc>
          <w:tcPr>
            <w:tcW w:w="1842" w:type="dxa"/>
          </w:tcPr>
          <w:p w14:paraId="1E809081" w14:textId="765445B3" w:rsidR="009B43E7" w:rsidRPr="00B27588" w:rsidRDefault="00F25F3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44C5">
              <w:rPr>
                <w:b/>
                <w:sz w:val="20"/>
                <w:szCs w:val="20"/>
              </w:rPr>
              <w:t>85993</w:t>
            </w:r>
          </w:p>
        </w:tc>
      </w:tr>
      <w:tr w:rsidR="009B43E7" w:rsidRPr="00195E57" w14:paraId="41302012" w14:textId="77777777" w:rsidTr="0033728F">
        <w:trPr>
          <w:trHeight w:val="378"/>
        </w:trPr>
        <w:tc>
          <w:tcPr>
            <w:tcW w:w="596" w:type="dxa"/>
          </w:tcPr>
          <w:p w14:paraId="06C2F589" w14:textId="77777777" w:rsidR="009B43E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0052470A" w14:textId="77777777" w:rsidR="009B43E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6F7BFBEF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14:paraId="027CED9A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14:paraId="0DB3CC7E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45B8C34F" w14:textId="071C7D8D" w:rsidR="009B43E7" w:rsidRPr="00C73E86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86500</w:t>
            </w:r>
          </w:p>
        </w:tc>
        <w:tc>
          <w:tcPr>
            <w:tcW w:w="1842" w:type="dxa"/>
          </w:tcPr>
          <w:p w14:paraId="5C298DC2" w14:textId="084AABE9" w:rsidR="009B43E7" w:rsidRDefault="002744C5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86500</w:t>
            </w:r>
          </w:p>
        </w:tc>
      </w:tr>
      <w:tr w:rsidR="009B43E7" w:rsidRPr="00195E57" w14:paraId="73F7017F" w14:textId="77777777" w:rsidTr="0033728F">
        <w:trPr>
          <w:trHeight w:val="378"/>
        </w:trPr>
        <w:tc>
          <w:tcPr>
            <w:tcW w:w="596" w:type="dxa"/>
          </w:tcPr>
          <w:p w14:paraId="6E4B2F26" w14:textId="77777777" w:rsidR="009B43E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555CB220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602A5010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14:paraId="524E58DE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14:paraId="22B41B6F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728D428B" w14:textId="5A3DC878" w:rsidR="009B43E7" w:rsidRPr="00EB48B5" w:rsidRDefault="0033728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B43E7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2" w:type="dxa"/>
          </w:tcPr>
          <w:p w14:paraId="303ECACE" w14:textId="77777777" w:rsidR="009B43E7" w:rsidRPr="00B27588" w:rsidRDefault="00CE6CC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86691">
              <w:rPr>
                <w:b/>
                <w:sz w:val="20"/>
                <w:szCs w:val="20"/>
              </w:rPr>
              <w:t>0000</w:t>
            </w:r>
          </w:p>
        </w:tc>
      </w:tr>
      <w:tr w:rsidR="009B43E7" w:rsidRPr="00195E57" w14:paraId="13A1B7BF" w14:textId="77777777" w:rsidTr="0033728F">
        <w:trPr>
          <w:trHeight w:val="495"/>
        </w:trPr>
        <w:tc>
          <w:tcPr>
            <w:tcW w:w="596" w:type="dxa"/>
          </w:tcPr>
          <w:p w14:paraId="66015BF9" w14:textId="77777777" w:rsidR="009B43E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5D323C97" w14:textId="77777777" w:rsidR="009B43E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6B4B6497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14:paraId="465ED8BC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9880023460</w:t>
            </w:r>
          </w:p>
        </w:tc>
        <w:tc>
          <w:tcPr>
            <w:tcW w:w="992" w:type="dxa"/>
          </w:tcPr>
          <w:p w14:paraId="3FAD8315" w14:textId="77777777" w:rsidR="009B43E7" w:rsidRPr="00C73E86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7E8A8DD9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14:paraId="2470BA24" w14:textId="77777777" w:rsidR="009B43E7" w:rsidRPr="00B27588" w:rsidRDefault="00CE6CC7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9B43E7" w:rsidRPr="00195E57" w14:paraId="6BDAD425" w14:textId="77777777" w:rsidTr="0033728F">
        <w:trPr>
          <w:trHeight w:val="715"/>
        </w:trPr>
        <w:tc>
          <w:tcPr>
            <w:tcW w:w="596" w:type="dxa"/>
          </w:tcPr>
          <w:p w14:paraId="3E12C47F" w14:textId="77777777" w:rsidR="009B43E7" w:rsidRPr="00195E57" w:rsidRDefault="009B43E7" w:rsidP="009B43E7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109191F" w14:textId="77777777" w:rsidR="009B43E7" w:rsidRPr="00195E57" w:rsidRDefault="009B43E7" w:rsidP="009B43E7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14:paraId="0515A410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2A43BF93" w14:textId="77777777" w:rsidR="009B43E7" w:rsidRDefault="009B43E7" w:rsidP="009B43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92201" w14:textId="77777777" w:rsidR="009B43E7" w:rsidRDefault="00912FAF" w:rsidP="009B43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14:paraId="533A2B4C" w14:textId="58B32306" w:rsidR="009B43E7" w:rsidRPr="007D377E" w:rsidRDefault="0033728F" w:rsidP="009B43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42250</w:t>
            </w:r>
            <w:r w:rsidR="009B43E7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14:paraId="799BDF84" w14:textId="606BD509" w:rsidR="009B43E7" w:rsidRPr="007D377E" w:rsidRDefault="00960A33" w:rsidP="009B43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422493</w:t>
            </w:r>
            <w:r w:rsidR="009B43E7">
              <w:rPr>
                <w:b/>
                <w:sz w:val="24"/>
                <w:szCs w:val="24"/>
              </w:rPr>
              <w:t>=</w:t>
            </w:r>
          </w:p>
        </w:tc>
      </w:tr>
      <w:tr w:rsidR="0033728F" w:rsidRPr="00195E57" w14:paraId="4AD12998" w14:textId="77777777" w:rsidTr="0033728F">
        <w:trPr>
          <w:trHeight w:val="300"/>
        </w:trPr>
        <w:tc>
          <w:tcPr>
            <w:tcW w:w="596" w:type="dxa"/>
          </w:tcPr>
          <w:p w14:paraId="6370B2BB" w14:textId="28B2A92B" w:rsidR="0033728F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0" w:type="dxa"/>
          </w:tcPr>
          <w:p w14:paraId="75859875" w14:textId="5FB557C8" w:rsidR="0033728F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Дорожный фрнд</w:t>
            </w:r>
          </w:p>
        </w:tc>
        <w:tc>
          <w:tcPr>
            <w:tcW w:w="925" w:type="dxa"/>
          </w:tcPr>
          <w:p w14:paraId="2136A942" w14:textId="5DC9AFD9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14:paraId="4907FA0E" w14:textId="5C5927E6" w:rsidR="0033728F" w:rsidRDefault="00960A33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  <w:r w:rsidR="0033728F">
              <w:rPr>
                <w:b/>
                <w:sz w:val="20"/>
                <w:szCs w:val="20"/>
              </w:rPr>
              <w:t>0023440</w:t>
            </w:r>
          </w:p>
        </w:tc>
        <w:tc>
          <w:tcPr>
            <w:tcW w:w="992" w:type="dxa"/>
          </w:tcPr>
          <w:p w14:paraId="5210C3F3" w14:textId="54575CC9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683A2B73" w14:textId="5E9A9358" w:rsidR="0033728F" w:rsidRDefault="00960A33" w:rsidP="003372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  <w:r w:rsidR="0033728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14:paraId="1AA1C361" w14:textId="77777777" w:rsidR="0033728F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3728F" w:rsidRPr="00195E57" w14:paraId="30921B0C" w14:textId="77777777" w:rsidTr="0033728F">
        <w:trPr>
          <w:trHeight w:val="300"/>
        </w:trPr>
        <w:tc>
          <w:tcPr>
            <w:tcW w:w="596" w:type="dxa"/>
          </w:tcPr>
          <w:p w14:paraId="505033CF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2FE063F1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4E66E2ED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5C1C77C9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B2C441E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E1487" w14:textId="77777777" w:rsidR="0033728F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672E1" w14:textId="77777777" w:rsidR="0033728F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3728F" w:rsidRPr="00195E57" w14:paraId="08A66D67" w14:textId="77777777" w:rsidTr="0033728F">
        <w:trPr>
          <w:trHeight w:val="300"/>
        </w:trPr>
        <w:tc>
          <w:tcPr>
            <w:tcW w:w="596" w:type="dxa"/>
          </w:tcPr>
          <w:p w14:paraId="45097FC2" w14:textId="55A674AB" w:rsidR="0033728F" w:rsidRPr="00195E57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0" w:type="dxa"/>
          </w:tcPr>
          <w:p w14:paraId="18771A1C" w14:textId="48C782E1" w:rsidR="0033728F" w:rsidRPr="00563CE6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Ген. план</w:t>
            </w:r>
          </w:p>
        </w:tc>
        <w:tc>
          <w:tcPr>
            <w:tcW w:w="925" w:type="dxa"/>
          </w:tcPr>
          <w:p w14:paraId="2C31557A" w14:textId="28F4D146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957" w:type="dxa"/>
          </w:tcPr>
          <w:p w14:paraId="7BA8F0B9" w14:textId="530D349C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99900222660245</w:t>
            </w:r>
          </w:p>
        </w:tc>
        <w:tc>
          <w:tcPr>
            <w:tcW w:w="992" w:type="dxa"/>
          </w:tcPr>
          <w:p w14:paraId="1B27ED62" w14:textId="3CA817C5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843" w:type="dxa"/>
          </w:tcPr>
          <w:p w14:paraId="65CA8BF6" w14:textId="17A4A4E7" w:rsidR="0033728F" w:rsidRPr="00935454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250000</w:t>
            </w:r>
          </w:p>
        </w:tc>
        <w:tc>
          <w:tcPr>
            <w:tcW w:w="1842" w:type="dxa"/>
          </w:tcPr>
          <w:p w14:paraId="26684186" w14:textId="2256FE92" w:rsidR="0033728F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250000</w:t>
            </w:r>
          </w:p>
        </w:tc>
      </w:tr>
      <w:tr w:rsidR="0033728F" w:rsidRPr="00195E57" w14:paraId="3AE672D8" w14:textId="77777777" w:rsidTr="0033728F">
        <w:trPr>
          <w:trHeight w:val="300"/>
        </w:trPr>
        <w:tc>
          <w:tcPr>
            <w:tcW w:w="596" w:type="dxa"/>
          </w:tcPr>
          <w:p w14:paraId="06314199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2AAE2C14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76DDB628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2A213E5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EE1F94F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25F942" w14:textId="77777777" w:rsidR="0033728F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D81D3C" w14:textId="77777777" w:rsidR="0033728F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3728F" w:rsidRPr="00195E57" w14:paraId="75898D23" w14:textId="77777777" w:rsidTr="0033728F">
        <w:trPr>
          <w:trHeight w:val="300"/>
        </w:trPr>
        <w:tc>
          <w:tcPr>
            <w:tcW w:w="596" w:type="dxa"/>
          </w:tcPr>
          <w:p w14:paraId="73BFB2F9" w14:textId="5C404601" w:rsidR="0033728F" w:rsidRPr="00195E57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0" w:type="dxa"/>
          </w:tcPr>
          <w:p w14:paraId="1C420141" w14:textId="77777777" w:rsidR="0033728F" w:rsidRPr="00563CE6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14:paraId="2B36EBC3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14:paraId="74FF66D0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14:paraId="051824A4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14:paraId="0A424A6C" w14:textId="77777777" w:rsidR="0033728F" w:rsidRPr="00935454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14:paraId="2C2DD678" w14:textId="64E6DAD8" w:rsidR="0033728F" w:rsidRPr="00935454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60A33">
              <w:rPr>
                <w:b/>
              </w:rPr>
              <w:t>5</w:t>
            </w:r>
            <w:r>
              <w:rPr>
                <w:b/>
              </w:rPr>
              <w:t>0000</w:t>
            </w:r>
          </w:p>
        </w:tc>
      </w:tr>
      <w:tr w:rsidR="0033728F" w:rsidRPr="00195E57" w14:paraId="183B3E87" w14:textId="77777777" w:rsidTr="0033728F">
        <w:trPr>
          <w:trHeight w:val="300"/>
        </w:trPr>
        <w:tc>
          <w:tcPr>
            <w:tcW w:w="596" w:type="dxa"/>
          </w:tcPr>
          <w:p w14:paraId="38F865DC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2C68835D" w14:textId="77777777" w:rsidR="0033728F" w:rsidRPr="00563CE6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4084437A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14:paraId="2D1D7E1B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14:paraId="5F7BA307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252A3FDA" w14:textId="0E882372" w:rsidR="0033728F" w:rsidRPr="00935454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70000</w:t>
            </w:r>
          </w:p>
        </w:tc>
        <w:tc>
          <w:tcPr>
            <w:tcW w:w="1842" w:type="dxa"/>
          </w:tcPr>
          <w:p w14:paraId="60E04EC8" w14:textId="465A84C2" w:rsidR="0033728F" w:rsidRPr="00935454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69435</w:t>
            </w:r>
          </w:p>
        </w:tc>
      </w:tr>
      <w:tr w:rsidR="0033728F" w:rsidRPr="00195E57" w14:paraId="2329BE4C" w14:textId="77777777" w:rsidTr="0033728F">
        <w:trPr>
          <w:trHeight w:val="300"/>
        </w:trPr>
        <w:tc>
          <w:tcPr>
            <w:tcW w:w="596" w:type="dxa"/>
          </w:tcPr>
          <w:p w14:paraId="39CA2903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1B942CFC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1E8E91AC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14:paraId="5E7729F5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9990033100</w:t>
            </w:r>
          </w:p>
        </w:tc>
        <w:tc>
          <w:tcPr>
            <w:tcW w:w="992" w:type="dxa"/>
          </w:tcPr>
          <w:p w14:paraId="1C9177DE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13B04DA7" w14:textId="35E76339" w:rsidR="0033728F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842" w:type="dxa"/>
          </w:tcPr>
          <w:p w14:paraId="6D9FB683" w14:textId="77777777" w:rsidR="0033728F" w:rsidRPr="00935454" w:rsidRDefault="0033728F" w:rsidP="0033728F">
            <w:pPr>
              <w:spacing w:line="240" w:lineRule="auto"/>
              <w:rPr>
                <w:b/>
              </w:rPr>
            </w:pPr>
          </w:p>
        </w:tc>
      </w:tr>
      <w:tr w:rsidR="0033728F" w:rsidRPr="00195E57" w14:paraId="6B80640E" w14:textId="77777777" w:rsidTr="0033728F">
        <w:trPr>
          <w:trHeight w:val="300"/>
        </w:trPr>
        <w:tc>
          <w:tcPr>
            <w:tcW w:w="596" w:type="dxa"/>
          </w:tcPr>
          <w:p w14:paraId="13762315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362C9C52" w14:textId="77777777" w:rsidR="0033728F" w:rsidRPr="00563CE6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6875B866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14:paraId="07300D41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14:paraId="5979352D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19F9F2E4" w14:textId="4A2FA5E2" w:rsidR="0033728F" w:rsidRPr="00935454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210000</w:t>
            </w:r>
          </w:p>
        </w:tc>
        <w:tc>
          <w:tcPr>
            <w:tcW w:w="1842" w:type="dxa"/>
          </w:tcPr>
          <w:p w14:paraId="24E7CBC1" w14:textId="0E41ADA5" w:rsidR="0033728F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208072</w:t>
            </w:r>
          </w:p>
        </w:tc>
      </w:tr>
      <w:tr w:rsidR="0033728F" w:rsidRPr="00195E57" w14:paraId="7FEB7F77" w14:textId="77777777" w:rsidTr="0033728F">
        <w:trPr>
          <w:trHeight w:val="300"/>
        </w:trPr>
        <w:tc>
          <w:tcPr>
            <w:tcW w:w="596" w:type="dxa"/>
          </w:tcPr>
          <w:p w14:paraId="378B6F16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B317E86" w14:textId="77777777" w:rsidR="0033728F" w:rsidRPr="00563CE6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34CFCB39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14:paraId="22B41CF4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14:paraId="72C78EE9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6CC26B6A" w14:textId="3BE21638" w:rsidR="0033728F" w:rsidRDefault="0033728F" w:rsidP="0033728F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799FBB90" w14:textId="77777777" w:rsidR="0033728F" w:rsidRDefault="0033728F" w:rsidP="0033728F">
            <w:pPr>
              <w:spacing w:line="240" w:lineRule="auto"/>
              <w:rPr>
                <w:b/>
              </w:rPr>
            </w:pPr>
          </w:p>
        </w:tc>
      </w:tr>
      <w:tr w:rsidR="0033728F" w:rsidRPr="00195E57" w14:paraId="4C1F8216" w14:textId="77777777" w:rsidTr="0033728F">
        <w:trPr>
          <w:trHeight w:val="300"/>
        </w:trPr>
        <w:tc>
          <w:tcPr>
            <w:tcW w:w="596" w:type="dxa"/>
          </w:tcPr>
          <w:p w14:paraId="0885F7B0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167BCD5E" w14:textId="77777777" w:rsidR="0033728F" w:rsidRPr="00563CE6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26824BFE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14:paraId="6FAA15A1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14:paraId="6B0CB0D4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60E8B238" w14:textId="3E439EF6" w:rsidR="0033728F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630000</w:t>
            </w:r>
          </w:p>
        </w:tc>
        <w:tc>
          <w:tcPr>
            <w:tcW w:w="1842" w:type="dxa"/>
          </w:tcPr>
          <w:p w14:paraId="5A09FC43" w14:textId="2E893579" w:rsidR="0033728F" w:rsidRDefault="00960A33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626663,45</w:t>
            </w:r>
          </w:p>
        </w:tc>
      </w:tr>
      <w:tr w:rsidR="0033728F" w:rsidRPr="00195E57" w14:paraId="252FAB1D" w14:textId="77777777" w:rsidTr="0033728F">
        <w:trPr>
          <w:trHeight w:val="300"/>
        </w:trPr>
        <w:tc>
          <w:tcPr>
            <w:tcW w:w="596" w:type="dxa"/>
          </w:tcPr>
          <w:p w14:paraId="6FCE6779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5C6472DC" w14:textId="77777777" w:rsidR="0033728F" w:rsidRPr="00563CE6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14:paraId="14973CF6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090A7772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50E3A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14:paraId="7E4FC1A6" w14:textId="01265684" w:rsidR="0033728F" w:rsidRPr="0094730D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1071700</w:t>
            </w:r>
          </w:p>
        </w:tc>
        <w:tc>
          <w:tcPr>
            <w:tcW w:w="1842" w:type="dxa"/>
          </w:tcPr>
          <w:p w14:paraId="54C503CD" w14:textId="40E9AF9D" w:rsidR="0033728F" w:rsidRPr="0094730D" w:rsidRDefault="00960A33" w:rsidP="003372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1054170,45</w:t>
            </w:r>
          </w:p>
        </w:tc>
      </w:tr>
      <w:tr w:rsidR="0033728F" w:rsidRPr="00195E57" w14:paraId="17731BED" w14:textId="77777777" w:rsidTr="0033728F">
        <w:trPr>
          <w:trHeight w:val="308"/>
        </w:trPr>
        <w:tc>
          <w:tcPr>
            <w:tcW w:w="596" w:type="dxa"/>
          </w:tcPr>
          <w:p w14:paraId="69C12D42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32F21B50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0D0E99D7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0430956A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0C1D9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98078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423EE1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3728F" w:rsidRPr="00195E57" w14:paraId="48D10EB4" w14:textId="77777777" w:rsidTr="0033728F">
        <w:trPr>
          <w:trHeight w:val="308"/>
        </w:trPr>
        <w:tc>
          <w:tcPr>
            <w:tcW w:w="596" w:type="dxa"/>
          </w:tcPr>
          <w:p w14:paraId="003D160B" w14:textId="7F71D332" w:rsidR="0033728F" w:rsidRPr="00195E57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</w:tcPr>
          <w:p w14:paraId="42835500" w14:textId="01C89906" w:rsidR="0033728F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925" w:type="dxa"/>
          </w:tcPr>
          <w:p w14:paraId="4360B2E6" w14:textId="3B742AE8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957" w:type="dxa"/>
          </w:tcPr>
          <w:p w14:paraId="6FBBF7DF" w14:textId="729ED853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14:paraId="19210972" w14:textId="52DDE462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23740F64" w14:textId="258F63BD" w:rsidR="0033728F" w:rsidRPr="0006544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</w:t>
            </w:r>
          </w:p>
        </w:tc>
        <w:tc>
          <w:tcPr>
            <w:tcW w:w="1842" w:type="dxa"/>
          </w:tcPr>
          <w:p w14:paraId="367F32EA" w14:textId="08F1FEDD" w:rsidR="0033728F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4500</w:t>
            </w:r>
          </w:p>
        </w:tc>
      </w:tr>
      <w:tr w:rsidR="0033728F" w:rsidRPr="00195E57" w14:paraId="5FF52D46" w14:textId="77777777" w:rsidTr="0033728F">
        <w:trPr>
          <w:trHeight w:val="308"/>
        </w:trPr>
        <w:tc>
          <w:tcPr>
            <w:tcW w:w="596" w:type="dxa"/>
          </w:tcPr>
          <w:p w14:paraId="30F4FC28" w14:textId="77777777" w:rsidR="0033728F" w:rsidRPr="00195E57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17A589B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14:paraId="0DA6167E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7B98DA1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B399F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5E6452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3B9CA4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3728F" w:rsidRPr="00195E57" w14:paraId="5BCF5DA0" w14:textId="77777777" w:rsidTr="0033728F">
        <w:trPr>
          <w:trHeight w:val="285"/>
        </w:trPr>
        <w:tc>
          <w:tcPr>
            <w:tcW w:w="596" w:type="dxa"/>
          </w:tcPr>
          <w:p w14:paraId="172DE51D" w14:textId="7FD136A3" w:rsidR="0033728F" w:rsidRPr="00195E57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</w:tcPr>
          <w:p w14:paraId="56BB3538" w14:textId="77777777" w:rsidR="0033728F" w:rsidRPr="00195E57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14:paraId="66F57B36" w14:textId="77777777" w:rsidR="0033728F" w:rsidRPr="00EB48B5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14:paraId="7284A699" w14:textId="77777777" w:rsidR="0033728F" w:rsidRPr="00EB48B5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14:paraId="65F82F92" w14:textId="77777777" w:rsidR="0033728F" w:rsidRPr="00EB48B5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14:paraId="7D45D4C5" w14:textId="77777777" w:rsidR="0033728F" w:rsidRPr="00971861" w:rsidRDefault="0033728F" w:rsidP="0033728F">
            <w:pPr>
              <w:spacing w:line="240" w:lineRule="auto"/>
              <w:rPr>
                <w:b/>
                <w:bCs/>
              </w:rPr>
            </w:pPr>
            <w:r w:rsidRPr="00971861">
              <w:rPr>
                <w:b/>
                <w:bCs/>
              </w:rPr>
              <w:t>2</w:t>
            </w:r>
            <w:r>
              <w:rPr>
                <w:b/>
                <w:bCs/>
              </w:rPr>
              <w:t>95400=</w:t>
            </w:r>
          </w:p>
        </w:tc>
        <w:tc>
          <w:tcPr>
            <w:tcW w:w="1842" w:type="dxa"/>
          </w:tcPr>
          <w:p w14:paraId="7B007682" w14:textId="5536F5FF" w:rsidR="0033728F" w:rsidRPr="00C80CDD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0A33">
              <w:rPr>
                <w:b/>
                <w:sz w:val="20"/>
                <w:szCs w:val="20"/>
              </w:rPr>
              <w:t>95400</w:t>
            </w:r>
            <w:r>
              <w:rPr>
                <w:b/>
                <w:sz w:val="20"/>
                <w:szCs w:val="20"/>
              </w:rPr>
              <w:t>=</w:t>
            </w:r>
          </w:p>
        </w:tc>
      </w:tr>
      <w:tr w:rsidR="0033728F" w:rsidRPr="00195E57" w14:paraId="2E279B93" w14:textId="77777777" w:rsidTr="0033728F">
        <w:trPr>
          <w:trHeight w:val="255"/>
        </w:trPr>
        <w:tc>
          <w:tcPr>
            <w:tcW w:w="596" w:type="dxa"/>
          </w:tcPr>
          <w:p w14:paraId="3D479B77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7F2403FC" w14:textId="77777777" w:rsidR="0033728F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14:paraId="23B9DFFF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2CD30072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4E1D8" w14:textId="77777777" w:rsidR="0033728F" w:rsidRPr="00EB48B5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14:paraId="5D18D96F" w14:textId="77777777" w:rsidR="0033728F" w:rsidRPr="0006544F" w:rsidRDefault="0033728F" w:rsidP="0033728F">
            <w:pPr>
              <w:spacing w:line="240" w:lineRule="auto"/>
              <w:rPr>
                <w:b/>
              </w:rPr>
            </w:pPr>
            <w:r>
              <w:rPr>
                <w:b/>
              </w:rPr>
              <w:t>295400=</w:t>
            </w:r>
          </w:p>
        </w:tc>
        <w:tc>
          <w:tcPr>
            <w:tcW w:w="1842" w:type="dxa"/>
          </w:tcPr>
          <w:p w14:paraId="1D5A597C" w14:textId="0DE507FE" w:rsidR="0033728F" w:rsidRPr="00153809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0A33">
              <w:rPr>
                <w:b/>
                <w:sz w:val="24"/>
                <w:szCs w:val="24"/>
              </w:rPr>
              <w:t>95400</w:t>
            </w:r>
            <w:r>
              <w:rPr>
                <w:b/>
                <w:sz w:val="24"/>
                <w:szCs w:val="24"/>
              </w:rPr>
              <w:t>=</w:t>
            </w:r>
          </w:p>
        </w:tc>
      </w:tr>
      <w:tr w:rsidR="0033728F" w:rsidRPr="00195E57" w14:paraId="6950DF3B" w14:textId="77777777" w:rsidTr="0033728F">
        <w:trPr>
          <w:trHeight w:val="255"/>
        </w:trPr>
        <w:tc>
          <w:tcPr>
            <w:tcW w:w="596" w:type="dxa"/>
          </w:tcPr>
          <w:p w14:paraId="408832B7" w14:textId="77777777" w:rsidR="0033728F" w:rsidRDefault="0033728F" w:rsidP="0033728F">
            <w:pPr>
              <w:pStyle w:val="a3"/>
              <w:rPr>
                <w:b/>
              </w:rPr>
            </w:pPr>
          </w:p>
        </w:tc>
        <w:tc>
          <w:tcPr>
            <w:tcW w:w="2760" w:type="dxa"/>
          </w:tcPr>
          <w:p w14:paraId="440E67ED" w14:textId="77777777" w:rsidR="0033728F" w:rsidRDefault="0033728F" w:rsidP="0033728F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14:paraId="77B5D9F1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1676F381" w14:textId="77777777" w:rsidR="0033728F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686690" w14:textId="77777777" w:rsidR="0033728F" w:rsidRPr="00EB48B5" w:rsidRDefault="0033728F" w:rsidP="003372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3A62F" w14:textId="038D1747" w:rsidR="0033728F" w:rsidRPr="007D377E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4964115=</w:t>
            </w:r>
          </w:p>
        </w:tc>
        <w:tc>
          <w:tcPr>
            <w:tcW w:w="1842" w:type="dxa"/>
          </w:tcPr>
          <w:p w14:paraId="647B4D49" w14:textId="07EBBA76" w:rsidR="0033728F" w:rsidRPr="00153809" w:rsidRDefault="0033728F" w:rsidP="003372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60A33">
              <w:rPr>
                <w:b/>
                <w:sz w:val="24"/>
                <w:szCs w:val="24"/>
              </w:rPr>
              <w:t>613390,45</w:t>
            </w:r>
          </w:p>
        </w:tc>
      </w:tr>
      <w:tr w:rsidR="0033728F" w:rsidRPr="00195E57" w14:paraId="213201DC" w14:textId="77777777" w:rsidTr="0033728F">
        <w:trPr>
          <w:trHeight w:val="345"/>
        </w:trPr>
        <w:tc>
          <w:tcPr>
            <w:tcW w:w="596" w:type="dxa"/>
          </w:tcPr>
          <w:p w14:paraId="5E90C1FC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726EBB6F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Остатки на л\сч</w:t>
            </w:r>
          </w:p>
        </w:tc>
        <w:tc>
          <w:tcPr>
            <w:tcW w:w="925" w:type="dxa"/>
          </w:tcPr>
          <w:p w14:paraId="1D1977D4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7516C612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99A60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415D7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A69F16" w14:textId="0D6961FD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33728F" w:rsidRPr="00195E57" w14:paraId="5AF13D60" w14:textId="77777777" w:rsidTr="0033728F">
        <w:trPr>
          <w:trHeight w:val="87"/>
        </w:trPr>
        <w:tc>
          <w:tcPr>
            <w:tcW w:w="596" w:type="dxa"/>
          </w:tcPr>
          <w:p w14:paraId="167E19DC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7EB2C497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14:paraId="2B2CD37C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71BA14FC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C3F8B1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85C92" w14:textId="77777777" w:rsidR="0033728F" w:rsidRPr="00C51386" w:rsidRDefault="0033728F" w:rsidP="003372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73FE57" w14:textId="2BC19382" w:rsidR="0033728F" w:rsidRPr="00975648" w:rsidRDefault="00385079" w:rsidP="0033728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393840,58</w:t>
            </w:r>
          </w:p>
        </w:tc>
      </w:tr>
    </w:tbl>
    <w:p w14:paraId="73CC69C2" w14:textId="77777777" w:rsidR="004F5E54" w:rsidRDefault="00195E57" w:rsidP="00195E57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 w:rsidR="0094730D">
        <w:rPr>
          <w:b/>
          <w:sz w:val="24"/>
          <w:szCs w:val="24"/>
        </w:rPr>
        <w:t>Глава администраций</w:t>
      </w:r>
      <w:r>
        <w:rPr>
          <w:b/>
          <w:sz w:val="24"/>
          <w:szCs w:val="24"/>
        </w:rPr>
        <w:t xml:space="preserve">  </w:t>
      </w:r>
      <w:r w:rsidR="00B87C21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 w:rsidR="004F5E54">
        <w:rPr>
          <w:b/>
          <w:sz w:val="24"/>
          <w:szCs w:val="24"/>
        </w:rPr>
        <w:t xml:space="preserve">                </w:t>
      </w:r>
      <w:r w:rsidR="00B87C21">
        <w:rPr>
          <w:b/>
          <w:sz w:val="24"/>
          <w:szCs w:val="24"/>
        </w:rPr>
        <w:t xml:space="preserve"> </w:t>
      </w:r>
      <w:r w:rsidR="005E508D">
        <w:rPr>
          <w:b/>
          <w:sz w:val="24"/>
          <w:szCs w:val="24"/>
        </w:rPr>
        <w:t>Магомедов М.И.</w:t>
      </w:r>
      <w:r w:rsidR="00B87C21">
        <w:rPr>
          <w:b/>
          <w:sz w:val="24"/>
          <w:szCs w:val="24"/>
        </w:rPr>
        <w:t xml:space="preserve">          </w:t>
      </w:r>
    </w:p>
    <w:p w14:paraId="0402282C" w14:textId="77777777" w:rsidR="00195E57" w:rsidRPr="0058639E" w:rsidRDefault="004F5E54" w:rsidP="00195E57">
      <w:pPr>
        <w:pStyle w:val="a3"/>
        <w:rPr>
          <w:b/>
        </w:rPr>
      </w:pPr>
      <w:r>
        <w:rPr>
          <w:b/>
          <w:sz w:val="24"/>
          <w:szCs w:val="24"/>
        </w:rPr>
        <w:t xml:space="preserve">   </w:t>
      </w:r>
      <w:r w:rsidR="00195E57">
        <w:rPr>
          <w:b/>
          <w:sz w:val="24"/>
          <w:szCs w:val="24"/>
        </w:rPr>
        <w:t xml:space="preserve">Гл. бухгалтер         </w:t>
      </w:r>
      <w:r w:rsidR="00B87C21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</w:t>
      </w:r>
      <w:r w:rsidR="00B87C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</w:t>
      </w:r>
      <w:r w:rsidR="00B87C21">
        <w:rPr>
          <w:b/>
          <w:sz w:val="24"/>
          <w:szCs w:val="24"/>
        </w:rPr>
        <w:t xml:space="preserve">    </w:t>
      </w:r>
      <w:r w:rsidR="00195E57">
        <w:rPr>
          <w:b/>
          <w:sz w:val="24"/>
          <w:szCs w:val="24"/>
        </w:rPr>
        <w:t>Шахбанова П.М.</w:t>
      </w:r>
    </w:p>
    <w:p w14:paraId="61CBDAA7" w14:textId="77777777" w:rsidR="00195E57" w:rsidRPr="000231F6" w:rsidRDefault="00195E57" w:rsidP="00195E5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64901B1F" w14:textId="77777777" w:rsidR="00503639" w:rsidRPr="00195E57" w:rsidRDefault="00195E57" w:rsidP="00195E57">
      <w:pPr>
        <w:pStyle w:val="a3"/>
        <w:rPr>
          <w:b/>
        </w:rPr>
      </w:pPr>
      <w:r w:rsidRPr="007F3F75"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14:paraId="076D6808" w14:textId="77777777" w:rsidR="00380DBC" w:rsidRPr="00195E57" w:rsidRDefault="00195E57" w:rsidP="00195E57">
      <w:pPr>
        <w:pStyle w:val="a3"/>
        <w:rPr>
          <w:b/>
        </w:rPr>
      </w:pPr>
      <w:r w:rsidRPr="00195E57">
        <w:rPr>
          <w:b/>
        </w:rPr>
        <w:t xml:space="preserve"> </w:t>
      </w:r>
      <w:r w:rsidR="00380DBC" w:rsidRPr="00195E57">
        <w:rPr>
          <w:b/>
        </w:rPr>
        <w:t xml:space="preserve">                                         </w:t>
      </w:r>
    </w:p>
    <w:sectPr w:rsidR="00380DBC" w:rsidRPr="00195E57" w:rsidSect="00BE7FC1">
      <w:pgSz w:w="12240" w:h="15840"/>
      <w:pgMar w:top="568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7"/>
    <w:rsid w:val="00010E10"/>
    <w:rsid w:val="0001663B"/>
    <w:rsid w:val="00021686"/>
    <w:rsid w:val="000231F6"/>
    <w:rsid w:val="00023F2F"/>
    <w:rsid w:val="00026FA2"/>
    <w:rsid w:val="00030641"/>
    <w:rsid w:val="00032B56"/>
    <w:rsid w:val="00033F59"/>
    <w:rsid w:val="00034F3D"/>
    <w:rsid w:val="00040243"/>
    <w:rsid w:val="00040E33"/>
    <w:rsid w:val="00041E72"/>
    <w:rsid w:val="00042480"/>
    <w:rsid w:val="00046B4F"/>
    <w:rsid w:val="00063815"/>
    <w:rsid w:val="0006544F"/>
    <w:rsid w:val="00065DAA"/>
    <w:rsid w:val="0007098D"/>
    <w:rsid w:val="00070A1B"/>
    <w:rsid w:val="00073315"/>
    <w:rsid w:val="00075F1F"/>
    <w:rsid w:val="00076566"/>
    <w:rsid w:val="0007664C"/>
    <w:rsid w:val="0007704C"/>
    <w:rsid w:val="00086D09"/>
    <w:rsid w:val="000939E2"/>
    <w:rsid w:val="00094328"/>
    <w:rsid w:val="00095B28"/>
    <w:rsid w:val="00095D2B"/>
    <w:rsid w:val="000A0440"/>
    <w:rsid w:val="000A385F"/>
    <w:rsid w:val="000A3A25"/>
    <w:rsid w:val="000A6696"/>
    <w:rsid w:val="000A7A21"/>
    <w:rsid w:val="000B05E5"/>
    <w:rsid w:val="000B1ECA"/>
    <w:rsid w:val="000B2A35"/>
    <w:rsid w:val="000B4077"/>
    <w:rsid w:val="000B4940"/>
    <w:rsid w:val="000B6E95"/>
    <w:rsid w:val="000C2546"/>
    <w:rsid w:val="000C5467"/>
    <w:rsid w:val="000D0CC4"/>
    <w:rsid w:val="000D679C"/>
    <w:rsid w:val="000E1A0E"/>
    <w:rsid w:val="000E376C"/>
    <w:rsid w:val="000E3959"/>
    <w:rsid w:val="000E66FB"/>
    <w:rsid w:val="000E6C95"/>
    <w:rsid w:val="000F0BB5"/>
    <w:rsid w:val="000F570D"/>
    <w:rsid w:val="00100F49"/>
    <w:rsid w:val="0011328D"/>
    <w:rsid w:val="00117135"/>
    <w:rsid w:val="00117E24"/>
    <w:rsid w:val="00121E16"/>
    <w:rsid w:val="0012513C"/>
    <w:rsid w:val="001308ED"/>
    <w:rsid w:val="00135C64"/>
    <w:rsid w:val="00136083"/>
    <w:rsid w:val="00142B03"/>
    <w:rsid w:val="0014515D"/>
    <w:rsid w:val="00146DBC"/>
    <w:rsid w:val="00153809"/>
    <w:rsid w:val="00153E67"/>
    <w:rsid w:val="00172A3B"/>
    <w:rsid w:val="001817A0"/>
    <w:rsid w:val="00182E8B"/>
    <w:rsid w:val="00185C44"/>
    <w:rsid w:val="0018712B"/>
    <w:rsid w:val="00195E57"/>
    <w:rsid w:val="00195F57"/>
    <w:rsid w:val="001B0A69"/>
    <w:rsid w:val="001B20FF"/>
    <w:rsid w:val="001B2E4C"/>
    <w:rsid w:val="001B4671"/>
    <w:rsid w:val="001B4E0D"/>
    <w:rsid w:val="001B51CC"/>
    <w:rsid w:val="001C0765"/>
    <w:rsid w:val="001C2BC2"/>
    <w:rsid w:val="001D3B0B"/>
    <w:rsid w:val="001D7C01"/>
    <w:rsid w:val="001E091B"/>
    <w:rsid w:val="001E3BC5"/>
    <w:rsid w:val="001E6B9A"/>
    <w:rsid w:val="001F0967"/>
    <w:rsid w:val="001F4A37"/>
    <w:rsid w:val="001F598B"/>
    <w:rsid w:val="001F6A93"/>
    <w:rsid w:val="00210B2C"/>
    <w:rsid w:val="00212EE2"/>
    <w:rsid w:val="00215431"/>
    <w:rsid w:val="00216DCD"/>
    <w:rsid w:val="00227457"/>
    <w:rsid w:val="00231888"/>
    <w:rsid w:val="00236156"/>
    <w:rsid w:val="002440A4"/>
    <w:rsid w:val="0024705D"/>
    <w:rsid w:val="0025092A"/>
    <w:rsid w:val="0025479E"/>
    <w:rsid w:val="00256328"/>
    <w:rsid w:val="00267302"/>
    <w:rsid w:val="00267864"/>
    <w:rsid w:val="002733AB"/>
    <w:rsid w:val="002744C5"/>
    <w:rsid w:val="00274AFD"/>
    <w:rsid w:val="00280034"/>
    <w:rsid w:val="0028112C"/>
    <w:rsid w:val="00290CD2"/>
    <w:rsid w:val="0029628C"/>
    <w:rsid w:val="002B520B"/>
    <w:rsid w:val="002B6C02"/>
    <w:rsid w:val="002C0D28"/>
    <w:rsid w:val="002C15A9"/>
    <w:rsid w:val="002C4B41"/>
    <w:rsid w:val="002D2571"/>
    <w:rsid w:val="002D38F9"/>
    <w:rsid w:val="002D3D16"/>
    <w:rsid w:val="002E1F0E"/>
    <w:rsid w:val="002F11E1"/>
    <w:rsid w:val="002F1E0E"/>
    <w:rsid w:val="002F6650"/>
    <w:rsid w:val="002F7375"/>
    <w:rsid w:val="0030104D"/>
    <w:rsid w:val="00301415"/>
    <w:rsid w:val="00301983"/>
    <w:rsid w:val="00301AD5"/>
    <w:rsid w:val="00306C0B"/>
    <w:rsid w:val="0030788E"/>
    <w:rsid w:val="0031302A"/>
    <w:rsid w:val="003150E8"/>
    <w:rsid w:val="003172DA"/>
    <w:rsid w:val="00321AE7"/>
    <w:rsid w:val="00325A75"/>
    <w:rsid w:val="0032614D"/>
    <w:rsid w:val="0033728F"/>
    <w:rsid w:val="00337E2C"/>
    <w:rsid w:val="0034712D"/>
    <w:rsid w:val="00347ADB"/>
    <w:rsid w:val="00347FD4"/>
    <w:rsid w:val="00356B3B"/>
    <w:rsid w:val="0036142F"/>
    <w:rsid w:val="0037320F"/>
    <w:rsid w:val="0037325C"/>
    <w:rsid w:val="00380DBC"/>
    <w:rsid w:val="00384953"/>
    <w:rsid w:val="00385079"/>
    <w:rsid w:val="0038720F"/>
    <w:rsid w:val="003917A6"/>
    <w:rsid w:val="003A1585"/>
    <w:rsid w:val="003A2468"/>
    <w:rsid w:val="003A31CF"/>
    <w:rsid w:val="003A56F0"/>
    <w:rsid w:val="003B228B"/>
    <w:rsid w:val="003B3792"/>
    <w:rsid w:val="003B4195"/>
    <w:rsid w:val="003C56FF"/>
    <w:rsid w:val="003D714C"/>
    <w:rsid w:val="003D74C8"/>
    <w:rsid w:val="003E1D3A"/>
    <w:rsid w:val="003F2FDE"/>
    <w:rsid w:val="003F3C4B"/>
    <w:rsid w:val="004015FD"/>
    <w:rsid w:val="004027FB"/>
    <w:rsid w:val="00402C17"/>
    <w:rsid w:val="004108F3"/>
    <w:rsid w:val="00410AC5"/>
    <w:rsid w:val="00410EEF"/>
    <w:rsid w:val="0041423B"/>
    <w:rsid w:val="00416461"/>
    <w:rsid w:val="0041690F"/>
    <w:rsid w:val="00422F3C"/>
    <w:rsid w:val="004239FF"/>
    <w:rsid w:val="004257A5"/>
    <w:rsid w:val="00427744"/>
    <w:rsid w:val="004407D1"/>
    <w:rsid w:val="00441409"/>
    <w:rsid w:val="0044324C"/>
    <w:rsid w:val="004452D2"/>
    <w:rsid w:val="00445690"/>
    <w:rsid w:val="004473F1"/>
    <w:rsid w:val="00453300"/>
    <w:rsid w:val="0045757B"/>
    <w:rsid w:val="004632C9"/>
    <w:rsid w:val="00464390"/>
    <w:rsid w:val="00472EFC"/>
    <w:rsid w:val="00483338"/>
    <w:rsid w:val="004833BC"/>
    <w:rsid w:val="004845B0"/>
    <w:rsid w:val="0048767A"/>
    <w:rsid w:val="00490347"/>
    <w:rsid w:val="00490D15"/>
    <w:rsid w:val="00493F36"/>
    <w:rsid w:val="004A5BD4"/>
    <w:rsid w:val="004A61AB"/>
    <w:rsid w:val="004A7799"/>
    <w:rsid w:val="004B052B"/>
    <w:rsid w:val="004B7FDA"/>
    <w:rsid w:val="004C4D34"/>
    <w:rsid w:val="004C5BF6"/>
    <w:rsid w:val="004D1D56"/>
    <w:rsid w:val="004E784E"/>
    <w:rsid w:val="004F5E54"/>
    <w:rsid w:val="004F6155"/>
    <w:rsid w:val="004F792B"/>
    <w:rsid w:val="00503639"/>
    <w:rsid w:val="00504876"/>
    <w:rsid w:val="005060C3"/>
    <w:rsid w:val="00510668"/>
    <w:rsid w:val="00526CBF"/>
    <w:rsid w:val="00531CB9"/>
    <w:rsid w:val="0053236B"/>
    <w:rsid w:val="005346F9"/>
    <w:rsid w:val="00535064"/>
    <w:rsid w:val="00537214"/>
    <w:rsid w:val="005404A1"/>
    <w:rsid w:val="00541517"/>
    <w:rsid w:val="005433CD"/>
    <w:rsid w:val="00552DDC"/>
    <w:rsid w:val="00552EE6"/>
    <w:rsid w:val="00562EBC"/>
    <w:rsid w:val="00563735"/>
    <w:rsid w:val="00563CE6"/>
    <w:rsid w:val="005656EE"/>
    <w:rsid w:val="00567DBB"/>
    <w:rsid w:val="00572F34"/>
    <w:rsid w:val="0057437F"/>
    <w:rsid w:val="0058326B"/>
    <w:rsid w:val="0058639E"/>
    <w:rsid w:val="005952D3"/>
    <w:rsid w:val="005A2B07"/>
    <w:rsid w:val="005A60A6"/>
    <w:rsid w:val="005B6B1E"/>
    <w:rsid w:val="005D5D3D"/>
    <w:rsid w:val="005D74F7"/>
    <w:rsid w:val="005D7C36"/>
    <w:rsid w:val="005E0D48"/>
    <w:rsid w:val="005E508D"/>
    <w:rsid w:val="005F70C2"/>
    <w:rsid w:val="005F7D48"/>
    <w:rsid w:val="00600E68"/>
    <w:rsid w:val="006010E1"/>
    <w:rsid w:val="00601249"/>
    <w:rsid w:val="00603A85"/>
    <w:rsid w:val="0060513E"/>
    <w:rsid w:val="0060578D"/>
    <w:rsid w:val="006134AC"/>
    <w:rsid w:val="006157E0"/>
    <w:rsid w:val="006239DA"/>
    <w:rsid w:val="00634F67"/>
    <w:rsid w:val="006361EF"/>
    <w:rsid w:val="0064475D"/>
    <w:rsid w:val="006458FB"/>
    <w:rsid w:val="006533C9"/>
    <w:rsid w:val="00654C1A"/>
    <w:rsid w:val="0066547B"/>
    <w:rsid w:val="0067550B"/>
    <w:rsid w:val="00680849"/>
    <w:rsid w:val="006847FF"/>
    <w:rsid w:val="006A3A8E"/>
    <w:rsid w:val="006A524B"/>
    <w:rsid w:val="006A5449"/>
    <w:rsid w:val="006A6C98"/>
    <w:rsid w:val="006B0D9C"/>
    <w:rsid w:val="006C30A6"/>
    <w:rsid w:val="006C4287"/>
    <w:rsid w:val="006D106D"/>
    <w:rsid w:val="006D290E"/>
    <w:rsid w:val="006D73BC"/>
    <w:rsid w:val="006F65ED"/>
    <w:rsid w:val="00701503"/>
    <w:rsid w:val="00703895"/>
    <w:rsid w:val="007050B5"/>
    <w:rsid w:val="00710CB3"/>
    <w:rsid w:val="00714BE3"/>
    <w:rsid w:val="00715207"/>
    <w:rsid w:val="0071607F"/>
    <w:rsid w:val="00717376"/>
    <w:rsid w:val="007174C8"/>
    <w:rsid w:val="00722D9D"/>
    <w:rsid w:val="00723E19"/>
    <w:rsid w:val="00725D26"/>
    <w:rsid w:val="0073633F"/>
    <w:rsid w:val="00737AB2"/>
    <w:rsid w:val="00740D78"/>
    <w:rsid w:val="007415AF"/>
    <w:rsid w:val="00744E15"/>
    <w:rsid w:val="00752626"/>
    <w:rsid w:val="007526D5"/>
    <w:rsid w:val="00755D19"/>
    <w:rsid w:val="007601F7"/>
    <w:rsid w:val="0076084D"/>
    <w:rsid w:val="007621D4"/>
    <w:rsid w:val="0076544E"/>
    <w:rsid w:val="00765624"/>
    <w:rsid w:val="0077401A"/>
    <w:rsid w:val="00774563"/>
    <w:rsid w:val="00774D03"/>
    <w:rsid w:val="007779FC"/>
    <w:rsid w:val="00780419"/>
    <w:rsid w:val="00781ECF"/>
    <w:rsid w:val="00786691"/>
    <w:rsid w:val="00790933"/>
    <w:rsid w:val="007933E7"/>
    <w:rsid w:val="007941D6"/>
    <w:rsid w:val="00794394"/>
    <w:rsid w:val="00797D82"/>
    <w:rsid w:val="007A2487"/>
    <w:rsid w:val="007A3F11"/>
    <w:rsid w:val="007A4361"/>
    <w:rsid w:val="007A5E74"/>
    <w:rsid w:val="007A6E0E"/>
    <w:rsid w:val="007A7DC6"/>
    <w:rsid w:val="007B29DB"/>
    <w:rsid w:val="007B6AAA"/>
    <w:rsid w:val="007C6C19"/>
    <w:rsid w:val="007D11C6"/>
    <w:rsid w:val="007D12CB"/>
    <w:rsid w:val="007D377E"/>
    <w:rsid w:val="007D7B3E"/>
    <w:rsid w:val="007F00E2"/>
    <w:rsid w:val="007F3078"/>
    <w:rsid w:val="007F3A4E"/>
    <w:rsid w:val="007F3F75"/>
    <w:rsid w:val="007F623A"/>
    <w:rsid w:val="008061CA"/>
    <w:rsid w:val="0080683A"/>
    <w:rsid w:val="00807722"/>
    <w:rsid w:val="00807DE7"/>
    <w:rsid w:val="008165AD"/>
    <w:rsid w:val="0082093C"/>
    <w:rsid w:val="008218A6"/>
    <w:rsid w:val="00844C85"/>
    <w:rsid w:val="00847377"/>
    <w:rsid w:val="008558F1"/>
    <w:rsid w:val="00856B03"/>
    <w:rsid w:val="00867E2A"/>
    <w:rsid w:val="008732C0"/>
    <w:rsid w:val="00874517"/>
    <w:rsid w:val="008748AB"/>
    <w:rsid w:val="0087501C"/>
    <w:rsid w:val="00891217"/>
    <w:rsid w:val="008963D8"/>
    <w:rsid w:val="008A039F"/>
    <w:rsid w:val="008A1ACB"/>
    <w:rsid w:val="008A395E"/>
    <w:rsid w:val="008B0D2B"/>
    <w:rsid w:val="008B268A"/>
    <w:rsid w:val="008B5BAF"/>
    <w:rsid w:val="008B657F"/>
    <w:rsid w:val="008C02B9"/>
    <w:rsid w:val="008D1E37"/>
    <w:rsid w:val="008D3491"/>
    <w:rsid w:val="008D3F20"/>
    <w:rsid w:val="008E1797"/>
    <w:rsid w:val="008E4020"/>
    <w:rsid w:val="008E5067"/>
    <w:rsid w:val="008E7C29"/>
    <w:rsid w:val="008F0772"/>
    <w:rsid w:val="008F2984"/>
    <w:rsid w:val="008F3FC0"/>
    <w:rsid w:val="009047E9"/>
    <w:rsid w:val="009105DA"/>
    <w:rsid w:val="00912FAF"/>
    <w:rsid w:val="00917F10"/>
    <w:rsid w:val="00921F10"/>
    <w:rsid w:val="00923126"/>
    <w:rsid w:val="0092400C"/>
    <w:rsid w:val="00933F79"/>
    <w:rsid w:val="00935454"/>
    <w:rsid w:val="009354A3"/>
    <w:rsid w:val="0093778C"/>
    <w:rsid w:val="00942645"/>
    <w:rsid w:val="00942F5F"/>
    <w:rsid w:val="009441C4"/>
    <w:rsid w:val="00944328"/>
    <w:rsid w:val="0094730D"/>
    <w:rsid w:val="00953435"/>
    <w:rsid w:val="0095790F"/>
    <w:rsid w:val="0096007B"/>
    <w:rsid w:val="00960A33"/>
    <w:rsid w:val="0096419E"/>
    <w:rsid w:val="00964357"/>
    <w:rsid w:val="00970BE4"/>
    <w:rsid w:val="00971861"/>
    <w:rsid w:val="00973976"/>
    <w:rsid w:val="00975648"/>
    <w:rsid w:val="00986F04"/>
    <w:rsid w:val="00992375"/>
    <w:rsid w:val="009949EB"/>
    <w:rsid w:val="00995AD1"/>
    <w:rsid w:val="009964EF"/>
    <w:rsid w:val="009A52ED"/>
    <w:rsid w:val="009A70AD"/>
    <w:rsid w:val="009B32A8"/>
    <w:rsid w:val="009B43E7"/>
    <w:rsid w:val="009C56E1"/>
    <w:rsid w:val="009D7526"/>
    <w:rsid w:val="009E2378"/>
    <w:rsid w:val="009E386F"/>
    <w:rsid w:val="009E7935"/>
    <w:rsid w:val="009E7D29"/>
    <w:rsid w:val="009F4AFA"/>
    <w:rsid w:val="009F4B4E"/>
    <w:rsid w:val="00A00DB9"/>
    <w:rsid w:val="00A0347E"/>
    <w:rsid w:val="00A06250"/>
    <w:rsid w:val="00A143B8"/>
    <w:rsid w:val="00A14961"/>
    <w:rsid w:val="00A14C63"/>
    <w:rsid w:val="00A16FF0"/>
    <w:rsid w:val="00A22740"/>
    <w:rsid w:val="00A273D5"/>
    <w:rsid w:val="00A3292F"/>
    <w:rsid w:val="00A3474B"/>
    <w:rsid w:val="00A4344C"/>
    <w:rsid w:val="00A50539"/>
    <w:rsid w:val="00A51266"/>
    <w:rsid w:val="00A560FB"/>
    <w:rsid w:val="00A60189"/>
    <w:rsid w:val="00A61212"/>
    <w:rsid w:val="00A63595"/>
    <w:rsid w:val="00A63644"/>
    <w:rsid w:val="00A8018A"/>
    <w:rsid w:val="00A8108B"/>
    <w:rsid w:val="00A85515"/>
    <w:rsid w:val="00A9274B"/>
    <w:rsid w:val="00A927FB"/>
    <w:rsid w:val="00A93AAB"/>
    <w:rsid w:val="00AA0A78"/>
    <w:rsid w:val="00AA4C6F"/>
    <w:rsid w:val="00AB012C"/>
    <w:rsid w:val="00AB0215"/>
    <w:rsid w:val="00AB03D0"/>
    <w:rsid w:val="00AB16F4"/>
    <w:rsid w:val="00AB385F"/>
    <w:rsid w:val="00AB4636"/>
    <w:rsid w:val="00AB6CA4"/>
    <w:rsid w:val="00AC0C9F"/>
    <w:rsid w:val="00AC1C57"/>
    <w:rsid w:val="00AC5E1B"/>
    <w:rsid w:val="00AC6B32"/>
    <w:rsid w:val="00AD079D"/>
    <w:rsid w:val="00AD284C"/>
    <w:rsid w:val="00AE16AD"/>
    <w:rsid w:val="00AF2EA3"/>
    <w:rsid w:val="00AF3752"/>
    <w:rsid w:val="00AF4B81"/>
    <w:rsid w:val="00B00F2E"/>
    <w:rsid w:val="00B0448D"/>
    <w:rsid w:val="00B04E64"/>
    <w:rsid w:val="00B0532E"/>
    <w:rsid w:val="00B11A56"/>
    <w:rsid w:val="00B1400B"/>
    <w:rsid w:val="00B15364"/>
    <w:rsid w:val="00B2002C"/>
    <w:rsid w:val="00B20953"/>
    <w:rsid w:val="00B21D0C"/>
    <w:rsid w:val="00B27588"/>
    <w:rsid w:val="00B3096E"/>
    <w:rsid w:val="00B403BA"/>
    <w:rsid w:val="00B41B53"/>
    <w:rsid w:val="00B44573"/>
    <w:rsid w:val="00B47460"/>
    <w:rsid w:val="00B47E5F"/>
    <w:rsid w:val="00B53EC7"/>
    <w:rsid w:val="00B55933"/>
    <w:rsid w:val="00B57538"/>
    <w:rsid w:val="00B6031C"/>
    <w:rsid w:val="00B60F89"/>
    <w:rsid w:val="00B648F7"/>
    <w:rsid w:val="00B67BB5"/>
    <w:rsid w:val="00B70A8E"/>
    <w:rsid w:val="00B727E1"/>
    <w:rsid w:val="00B80164"/>
    <w:rsid w:val="00B81C1D"/>
    <w:rsid w:val="00B87C21"/>
    <w:rsid w:val="00B90BF6"/>
    <w:rsid w:val="00B916C2"/>
    <w:rsid w:val="00B9196E"/>
    <w:rsid w:val="00B9367B"/>
    <w:rsid w:val="00B93E91"/>
    <w:rsid w:val="00B954F1"/>
    <w:rsid w:val="00B96685"/>
    <w:rsid w:val="00B97BE6"/>
    <w:rsid w:val="00BA486A"/>
    <w:rsid w:val="00BA5584"/>
    <w:rsid w:val="00BB13DA"/>
    <w:rsid w:val="00BB4C56"/>
    <w:rsid w:val="00BC037B"/>
    <w:rsid w:val="00BC6D49"/>
    <w:rsid w:val="00BD02F1"/>
    <w:rsid w:val="00BD09C1"/>
    <w:rsid w:val="00BD3492"/>
    <w:rsid w:val="00BD3E15"/>
    <w:rsid w:val="00BD606B"/>
    <w:rsid w:val="00BE2DFE"/>
    <w:rsid w:val="00BE7FC1"/>
    <w:rsid w:val="00BF0785"/>
    <w:rsid w:val="00BF0A75"/>
    <w:rsid w:val="00BF0F88"/>
    <w:rsid w:val="00BF3D9C"/>
    <w:rsid w:val="00BF4D45"/>
    <w:rsid w:val="00BF5D3F"/>
    <w:rsid w:val="00BF737D"/>
    <w:rsid w:val="00C03AF3"/>
    <w:rsid w:val="00C05BA3"/>
    <w:rsid w:val="00C119EE"/>
    <w:rsid w:val="00C11B0F"/>
    <w:rsid w:val="00C15A3B"/>
    <w:rsid w:val="00C15A5A"/>
    <w:rsid w:val="00C206AB"/>
    <w:rsid w:val="00C23CF2"/>
    <w:rsid w:val="00C26CFD"/>
    <w:rsid w:val="00C2726A"/>
    <w:rsid w:val="00C32E3F"/>
    <w:rsid w:val="00C51386"/>
    <w:rsid w:val="00C53555"/>
    <w:rsid w:val="00C55592"/>
    <w:rsid w:val="00C55C57"/>
    <w:rsid w:val="00C6494D"/>
    <w:rsid w:val="00C66673"/>
    <w:rsid w:val="00C6769E"/>
    <w:rsid w:val="00C71206"/>
    <w:rsid w:val="00C73E86"/>
    <w:rsid w:val="00C76B95"/>
    <w:rsid w:val="00C80CDD"/>
    <w:rsid w:val="00C82C8E"/>
    <w:rsid w:val="00C838E1"/>
    <w:rsid w:val="00C845F4"/>
    <w:rsid w:val="00C90734"/>
    <w:rsid w:val="00C907BC"/>
    <w:rsid w:val="00C94ECC"/>
    <w:rsid w:val="00C97642"/>
    <w:rsid w:val="00CA6F07"/>
    <w:rsid w:val="00CB2F70"/>
    <w:rsid w:val="00CB5EC9"/>
    <w:rsid w:val="00CE1B26"/>
    <w:rsid w:val="00CE1F12"/>
    <w:rsid w:val="00CE6617"/>
    <w:rsid w:val="00CE6CC7"/>
    <w:rsid w:val="00CF0CE9"/>
    <w:rsid w:val="00D02220"/>
    <w:rsid w:val="00D1096C"/>
    <w:rsid w:val="00D15733"/>
    <w:rsid w:val="00D16D40"/>
    <w:rsid w:val="00D20271"/>
    <w:rsid w:val="00D20740"/>
    <w:rsid w:val="00D23EF1"/>
    <w:rsid w:val="00D31F48"/>
    <w:rsid w:val="00D35C1E"/>
    <w:rsid w:val="00D40F44"/>
    <w:rsid w:val="00D45FE2"/>
    <w:rsid w:val="00D506B6"/>
    <w:rsid w:val="00D51DA6"/>
    <w:rsid w:val="00D5287B"/>
    <w:rsid w:val="00D55D9D"/>
    <w:rsid w:val="00D55F46"/>
    <w:rsid w:val="00D57139"/>
    <w:rsid w:val="00D62A5D"/>
    <w:rsid w:val="00D641E7"/>
    <w:rsid w:val="00D66D44"/>
    <w:rsid w:val="00D77F2F"/>
    <w:rsid w:val="00D824A1"/>
    <w:rsid w:val="00D8458C"/>
    <w:rsid w:val="00D85A64"/>
    <w:rsid w:val="00D90B6B"/>
    <w:rsid w:val="00D93AF8"/>
    <w:rsid w:val="00D965C2"/>
    <w:rsid w:val="00D97B31"/>
    <w:rsid w:val="00D97BC5"/>
    <w:rsid w:val="00DA06FC"/>
    <w:rsid w:val="00DB58B1"/>
    <w:rsid w:val="00DB7BD1"/>
    <w:rsid w:val="00DC2C9D"/>
    <w:rsid w:val="00DC3B47"/>
    <w:rsid w:val="00DD07B3"/>
    <w:rsid w:val="00DD1629"/>
    <w:rsid w:val="00DD38B2"/>
    <w:rsid w:val="00DD42C3"/>
    <w:rsid w:val="00DD5416"/>
    <w:rsid w:val="00DD75D1"/>
    <w:rsid w:val="00DE20DC"/>
    <w:rsid w:val="00DE49C6"/>
    <w:rsid w:val="00DF168B"/>
    <w:rsid w:val="00DF24DF"/>
    <w:rsid w:val="00E01BF9"/>
    <w:rsid w:val="00E0618E"/>
    <w:rsid w:val="00E06694"/>
    <w:rsid w:val="00E115E3"/>
    <w:rsid w:val="00E12275"/>
    <w:rsid w:val="00E137D7"/>
    <w:rsid w:val="00E138FF"/>
    <w:rsid w:val="00E140D1"/>
    <w:rsid w:val="00E17430"/>
    <w:rsid w:val="00E22321"/>
    <w:rsid w:val="00E2280F"/>
    <w:rsid w:val="00E240DF"/>
    <w:rsid w:val="00E3550D"/>
    <w:rsid w:val="00E37C15"/>
    <w:rsid w:val="00E44DBE"/>
    <w:rsid w:val="00E44E50"/>
    <w:rsid w:val="00E512D4"/>
    <w:rsid w:val="00E54B97"/>
    <w:rsid w:val="00E57528"/>
    <w:rsid w:val="00E60A03"/>
    <w:rsid w:val="00E614A6"/>
    <w:rsid w:val="00E618EA"/>
    <w:rsid w:val="00E64C3E"/>
    <w:rsid w:val="00E8252E"/>
    <w:rsid w:val="00E82B4C"/>
    <w:rsid w:val="00E83D88"/>
    <w:rsid w:val="00E848C1"/>
    <w:rsid w:val="00E85285"/>
    <w:rsid w:val="00E85923"/>
    <w:rsid w:val="00E90939"/>
    <w:rsid w:val="00E9657E"/>
    <w:rsid w:val="00E97A93"/>
    <w:rsid w:val="00EA6FDA"/>
    <w:rsid w:val="00EA72C2"/>
    <w:rsid w:val="00EB48B5"/>
    <w:rsid w:val="00EB4A0D"/>
    <w:rsid w:val="00EC2280"/>
    <w:rsid w:val="00EC3F9D"/>
    <w:rsid w:val="00ED0DD1"/>
    <w:rsid w:val="00EE044B"/>
    <w:rsid w:val="00EE1C10"/>
    <w:rsid w:val="00EE3EA8"/>
    <w:rsid w:val="00EF0B68"/>
    <w:rsid w:val="00EF2BC8"/>
    <w:rsid w:val="00EF6556"/>
    <w:rsid w:val="00F01772"/>
    <w:rsid w:val="00F02399"/>
    <w:rsid w:val="00F03B1E"/>
    <w:rsid w:val="00F06AAE"/>
    <w:rsid w:val="00F10A43"/>
    <w:rsid w:val="00F10DA7"/>
    <w:rsid w:val="00F12050"/>
    <w:rsid w:val="00F14391"/>
    <w:rsid w:val="00F20895"/>
    <w:rsid w:val="00F22C97"/>
    <w:rsid w:val="00F24C45"/>
    <w:rsid w:val="00F25F35"/>
    <w:rsid w:val="00F27F50"/>
    <w:rsid w:val="00F31D30"/>
    <w:rsid w:val="00F322EF"/>
    <w:rsid w:val="00F34538"/>
    <w:rsid w:val="00F3782F"/>
    <w:rsid w:val="00F43351"/>
    <w:rsid w:val="00F468E3"/>
    <w:rsid w:val="00F50431"/>
    <w:rsid w:val="00F53AD3"/>
    <w:rsid w:val="00F54CD3"/>
    <w:rsid w:val="00F55D9C"/>
    <w:rsid w:val="00F565D4"/>
    <w:rsid w:val="00F57D17"/>
    <w:rsid w:val="00F61408"/>
    <w:rsid w:val="00F674A1"/>
    <w:rsid w:val="00F7410F"/>
    <w:rsid w:val="00F745A4"/>
    <w:rsid w:val="00F75530"/>
    <w:rsid w:val="00F76523"/>
    <w:rsid w:val="00F83320"/>
    <w:rsid w:val="00F84563"/>
    <w:rsid w:val="00F84598"/>
    <w:rsid w:val="00F85E18"/>
    <w:rsid w:val="00F862DC"/>
    <w:rsid w:val="00F87290"/>
    <w:rsid w:val="00F936D7"/>
    <w:rsid w:val="00F94075"/>
    <w:rsid w:val="00FA06B8"/>
    <w:rsid w:val="00FA32EF"/>
    <w:rsid w:val="00FA4E49"/>
    <w:rsid w:val="00FB056E"/>
    <w:rsid w:val="00FB3CCD"/>
    <w:rsid w:val="00FB4386"/>
    <w:rsid w:val="00FB5711"/>
    <w:rsid w:val="00FC0346"/>
    <w:rsid w:val="00FC76B0"/>
    <w:rsid w:val="00FD151D"/>
    <w:rsid w:val="00FE203B"/>
    <w:rsid w:val="00FE435F"/>
    <w:rsid w:val="00FE4497"/>
    <w:rsid w:val="00FF4DCC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2F75"/>
  <w14:defaultImageDpi w14:val="0"/>
  <w15:docId w15:val="{BB76840F-37D5-4DE8-8E0F-DB5BD42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1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12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1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1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1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2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12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912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9121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91217"/>
    <w:rPr>
      <w:rFonts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891217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99"/>
    <w:rsid w:val="00891217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CE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CE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8057-CE3B-477B-A57D-70EDE0C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КомпЛэнд</dc:creator>
  <cp:keywords/>
  <dc:description/>
  <cp:lastModifiedBy>Пользователь</cp:lastModifiedBy>
  <cp:revision>60</cp:revision>
  <cp:lastPrinted>2022-12-06T07:00:00Z</cp:lastPrinted>
  <dcterms:created xsi:type="dcterms:W3CDTF">2022-06-02T07:27:00Z</dcterms:created>
  <dcterms:modified xsi:type="dcterms:W3CDTF">2023-01-04T08:04:00Z</dcterms:modified>
</cp:coreProperties>
</file>